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819" w:rsidRDefault="00EF2819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7B6A" w:rsidRDefault="004D7B6A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Pr="00BC4EA4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1F584A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№ </w:t>
      </w:r>
      <w:r w:rsidR="000F0374" w:rsidRPr="001F58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4EED" w:rsidRPr="001F584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D7A8D" w:rsidRPr="001F5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1F584A">
        <w:rPr>
          <w:rFonts w:ascii="Times New Roman" w:hAnsi="Times New Roman" w:cs="Times New Roman"/>
          <w:sz w:val="24"/>
          <w:szCs w:val="24"/>
        </w:rPr>
        <w:t>/</w:t>
      </w:r>
      <w:r w:rsidR="003D51D3" w:rsidRPr="001F584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3350D" w:rsidRPr="001F584A">
        <w:rPr>
          <w:rFonts w:ascii="Times New Roman" w:hAnsi="Times New Roman" w:cs="Times New Roman"/>
          <w:sz w:val="24"/>
          <w:szCs w:val="24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84A">
        <w:rPr>
          <w:rFonts w:ascii="Times New Roman" w:hAnsi="Times New Roman" w:cs="Times New Roman"/>
          <w:sz w:val="24"/>
          <w:szCs w:val="24"/>
        </w:rPr>
        <w:t>Днес</w:t>
      </w:r>
      <w:r w:rsidR="00D63618" w:rsidRPr="001F584A">
        <w:rPr>
          <w:rFonts w:ascii="Times New Roman" w:hAnsi="Times New Roman" w:cs="Times New Roman"/>
          <w:sz w:val="24"/>
          <w:szCs w:val="24"/>
        </w:rPr>
        <w:t>,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272321" w:rsidRPr="001F584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1F584A">
        <w:rPr>
          <w:rFonts w:ascii="Times New Roman" w:hAnsi="Times New Roman" w:cs="Times New Roman"/>
          <w:sz w:val="24"/>
          <w:szCs w:val="24"/>
        </w:rPr>
        <w:t>.09.2019 г.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1F584A">
        <w:rPr>
          <w:rFonts w:ascii="Times New Roman" w:hAnsi="Times New Roman" w:cs="Times New Roman"/>
          <w:sz w:val="24"/>
          <w:szCs w:val="24"/>
        </w:rPr>
        <w:t>от</w:t>
      </w:r>
      <w:r w:rsidR="00926BA1" w:rsidRPr="001F584A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1F58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62EF">
        <w:rPr>
          <w:rFonts w:ascii="Times New Roman" w:hAnsi="Times New Roman" w:cs="Times New Roman"/>
          <w:sz w:val="24"/>
          <w:szCs w:val="24"/>
        </w:rPr>
        <w:t>6</w:t>
      </w:r>
      <w:r w:rsidR="00237BF0" w:rsidRPr="001F584A">
        <w:rPr>
          <w:rFonts w:ascii="Times New Roman" w:hAnsi="Times New Roman" w:cs="Times New Roman"/>
          <w:sz w:val="24"/>
          <w:szCs w:val="24"/>
        </w:rPr>
        <w:t>:</w:t>
      </w:r>
      <w:r w:rsidR="00C462EF">
        <w:rPr>
          <w:rFonts w:ascii="Times New Roman" w:hAnsi="Times New Roman" w:cs="Times New Roman"/>
          <w:sz w:val="24"/>
          <w:szCs w:val="24"/>
        </w:rPr>
        <w:t>30</w:t>
      </w:r>
      <w:r w:rsidR="00237BF0" w:rsidRPr="001F5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584A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1F58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</w:t>
      </w:r>
      <w:r w:rsidR="008442D1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в Община Елена се събра на редовно заседание в състав:</w:t>
      </w:r>
    </w:p>
    <w:p w:rsidR="001F584A" w:rsidRPr="00BC4EA4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B46C4" w:rsidRPr="00BC4EA4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4B46C4" w:rsidRPr="00BC4EA4" w:rsidRDefault="004B46C4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3561F0" w:rsidRPr="00BC4EA4" w:rsidRDefault="003561F0" w:rsidP="004B46C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597A6F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="0006235B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BC4EA4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r w:rsidRPr="00BC4EA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C4E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C4EA4">
        <w:rPr>
          <w:rFonts w:ascii="Times New Roman" w:hAnsi="Times New Roman" w:cs="Times New Roman"/>
          <w:sz w:val="24"/>
          <w:szCs w:val="24"/>
        </w:rPr>
        <w:t xml:space="preserve"> № 24, зала № 117.</w:t>
      </w:r>
    </w:p>
    <w:p w:rsidR="001B1716" w:rsidRPr="00BC4EA4" w:rsidRDefault="000B54D7" w:rsidP="00210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BC4EA4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Pr="00BC4EA4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77F" w:rsidRPr="0064477F" w:rsidRDefault="0064477F" w:rsidP="0064477F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4477F">
        <w:rPr>
          <w:rFonts w:ascii="Times New Roman" w:hAnsi="Times New Roman" w:cs="Times New Roman"/>
          <w:sz w:val="24"/>
          <w:szCs w:val="24"/>
        </w:rPr>
        <w:t>Назначаване членов</w:t>
      </w:r>
      <w:r w:rsidR="005A1CC9">
        <w:rPr>
          <w:rFonts w:ascii="Times New Roman" w:hAnsi="Times New Roman" w:cs="Times New Roman"/>
          <w:sz w:val="24"/>
          <w:szCs w:val="24"/>
        </w:rPr>
        <w:t>е</w:t>
      </w:r>
      <w:r w:rsidRPr="0064477F"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 Елена и утвърждаване на списъка с резервни членове;</w:t>
      </w:r>
    </w:p>
    <w:p w:rsidR="0064477F" w:rsidRPr="0064477F" w:rsidRDefault="0064477F" w:rsidP="0064477F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4477F">
        <w:rPr>
          <w:rFonts w:ascii="Times New Roman" w:hAnsi="Times New Roman" w:cs="Times New Roman"/>
          <w:sz w:val="24"/>
          <w:szCs w:val="24"/>
        </w:rPr>
        <w:t>Одобряване на предпечатни образци и тираж на бюлетините в Община Елена</w:t>
      </w:r>
      <w:r w:rsidR="00575CD8">
        <w:rPr>
          <w:rFonts w:ascii="Times New Roman" w:hAnsi="Times New Roman" w:cs="Times New Roman"/>
          <w:sz w:val="24"/>
          <w:szCs w:val="24"/>
        </w:rPr>
        <w:t>.</w:t>
      </w:r>
      <w:r w:rsidRPr="0064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FC" w:rsidRPr="00BC4EA4" w:rsidRDefault="00EC5BFC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D68" w:rsidRPr="00BC4EA4" w:rsidRDefault="005071C0" w:rsidP="00457FE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8F144A" w:rsidRPr="00BC4EA4">
        <w:rPr>
          <w:rFonts w:ascii="Times New Roman" w:hAnsi="Times New Roman" w:cs="Times New Roman"/>
          <w:b/>
          <w:sz w:val="24"/>
          <w:szCs w:val="24"/>
        </w:rPr>
        <w:t>1</w:t>
      </w:r>
      <w:r w:rsidR="00457FE8" w:rsidRPr="00BC4E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назначаване на състав на </w:t>
      </w:r>
      <w:r w:rsidR="00575C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 /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="00575CD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 Елена от Кмета на </w:t>
      </w:r>
      <w:r w:rsidR="00575C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</w:t>
      </w:r>
      <w:r w:rsidR="0057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изх. № РД 05.04-10/24.09.2019, заведено под № 52 / 24.09.2019</w:t>
      </w:r>
      <w:r w:rsidR="0057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входящият регистър на ОИК Елена. 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и документи съгл. чл.91, ал. 8 ИК  и Решение № 1029-МИ/10.09.2019г.: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1/ Поименно предложения за съставите на СИК, съдържащо имена, ЕГН, длъжност в комисията, образование, специалност, партия/коалиция, която ги предлага и тел. за връзка, заедно с предложенията им за резервни членове;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2/ предложенията на партиите и коалициите, представени при консултациите;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3/ заверено от партията копие на удостоверение за актуално правно състояние на партията, издадено не по-рано от 10.07.2019</w:t>
      </w:r>
      <w:r w:rsidR="00F00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4/ пълномощно от лицата, представляващи съответната партия или коалиция;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5/ протокол от проведените консултации с представителите на партиите и коалициите, подписан от участниците в консултациите;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6/ покани до представителите на парламентарно представените партии и коалиции;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7/ съобщението за провеждане на консултации в интернет страницата на Община Елена.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проведените консултации с представителите на местните ръководства на парламентарно представените партии и коалиции за определяне състав и ръководство на СИК на територията на община Елена е постигнато споразумение за разпределението на местата в ръководството и броя на членовете на СИК</w:t>
      </w:r>
      <w:r w:rsidR="002B0D50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заедно с предложенията им за резервни членове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всяка политическа партия и коалиции от партии</w:t>
      </w:r>
      <w:r w:rsidR="00B2520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89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"/>
        <w:gridCol w:w="4097"/>
        <w:gridCol w:w="1620"/>
        <w:gridCol w:w="1222"/>
      </w:tblGrid>
      <w:tr w:rsidR="00B2520E" w:rsidRPr="00BC4EA4" w:rsidTr="00B2520E">
        <w:trPr>
          <w:jc w:val="center"/>
        </w:trPr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4140" w:type="dxa"/>
            <w:gridSpan w:val="2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620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222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Партия/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коалиц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., която го посочва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001-Елена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Обреден дом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ул. “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Иларион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Макариополски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 № 13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Стефанова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Садинова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Нела Кръстева Иванова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 Стоянова Янева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Николова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Йорданова Иванова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Тодорова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Дочка Тодорова Кръстева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Селиме Алиосманова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Карабаджакова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Илиева Митева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002 – Елена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Център за подкрепа за личностно развитие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ул. “Йеромонах Йосиф Брадати” № 36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Александров Камбуров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Йорданов Казанджиев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Мариянка Петкова Недялкова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Петрова Чолакова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Емигюл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Мариянка Василева Маринова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Янакиева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Исуфова Ибрямова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Йорданова Георгиева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003 – Елена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Клуб на пенсионера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ул. “Ил.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Макариопо</w:t>
            </w: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>лски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 5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Анета Тодорова Петрова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 Костадинов Лазаров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Михайлова Златева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Цветина Янкова Славкова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Димитрова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Славова Димитрова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Дончева Казанджиева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Емигюл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Хакифова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Халиибрямова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Димитров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004 – Елена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Синдикален дом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ул. “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Иларион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Макариополски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”№ 4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Йорданова Петрова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Зейнеб Алиева Юсуфова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Петкова Иванова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Петкова Иванова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Добрева Недева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Грета Валентинова Нешева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Йорданова Петрова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Тодорова Христова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 Ахмедов Адемов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005 – Елена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Детска ясла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ул. „Ив Момчилов“ № 52   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Николова Петкова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Златина Димитрова Николова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Кина Стоянова Христова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Маринова Петкова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Петромир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 Петров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Михаилова Кожухарова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Величкова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Топалова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Георгиев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006 – Елена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Детска ясла</w:t>
            </w: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ул. „Ив Момчилов“ № 52   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Керим Хюсеинов Ахмедов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Майя Димитрова Коева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Лазаров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Обретенова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Петкова Станева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Славова Трифонова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Николов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Богалински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Стоянова Николова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Петрова Кирчева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010 - Беброво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Станева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Нурдие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Адем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Димитров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Никифорова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Христова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Мартинова Трифонова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Траян Йорданов Панайотов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011-Блъсковци</w:t>
            </w:r>
          </w:p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Петкова-Добрева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Коска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Костадинова Добрева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Назъм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Османов Кехайов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Величков Димитров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012 - Бойковци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Стоянова Йорданова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Руменова Чернева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Дончева Рашева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Василев Николов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Стефана Радева Илиева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013 - Буйновци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Златко Костадинов Златев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Стефанова Гачева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Василева Цонева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Стоянова Хаджиева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Стефанова Пашева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Михайлов Кожухаров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Илиева Минчева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015 - Дрента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Стоянова Петкова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Стефанова Крумова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Савова Димитрова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Раднев Иванов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Михайлова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Иванов Никифоров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016–Илаков рът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Илиева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Шубъркова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Николов Иванов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Стефанова Симеонова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Костадинов Костов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Иванова Савова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Фикри Ахмедов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Аптулов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Генова Илиева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017 - Каменари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Йорданова Иванова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Стоянова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Джанджурова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Христова Димитрова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Иванов Михайлов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Савова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trHeight w:val="26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Станева Енчева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018-Константин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Стоянова Пеева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Пакизе Сабриева Османова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Стефанова Георгиева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Петков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Михова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Савова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Ходжева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Юсеинов Балабанов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Кирилов Джамбазов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trHeight w:val="251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019 - Костел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Петкова Христова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Тодоров Маринов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Михалев Димитров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Мустафов Мехмедов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Петрова Стефанова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020 - Майско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Николова Боева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Юлиянов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Гюзелев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Асенов Стоянов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Иванова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Христов Илиев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Стефанов Ангелов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Селвет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Ниазиева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Чамурлиева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Тахиров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Колтуклиев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Невзатов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1620" w:type="dxa"/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021 - Марян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Елза Стефанова Пеева-Кехайова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Иванова Раева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Венеция Йорданова Матеева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Мишо Йорданов Ангелов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Красимирова Кирчева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Иванова Йорданова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trHeight w:val="309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022- Мийковци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Славчева Славева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Николова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Сутрова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Божидара Стефанова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Стефанов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Палашев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Панкова Йорданова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023 – Палици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Йорданова Боева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Анастасова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Димитрова Стефанова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Симеонова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Георгиева Тонкова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 Красимиров Топалов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Стоянова Йорданова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024 – Руховци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Терзиев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Казанджиев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Стоянова Маринова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trHeight w:val="362"/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Генова Ганчева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Казанджиева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Йорданова Стойкова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Куцарова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025–Ср. колиби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Венка Стоянова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Лахнева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Христова Кожухарова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Попова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026 - Тодювци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Тодорова Димитрова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Афизе Шабанова Мехмедова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Петков Захариев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Костадинов Лазаров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Иванова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027 – Чакали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Петров Димов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Стоянова Ковачева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Койка Борисова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Драганова Тодорова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Стоянов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Боян Георгиев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Кафеджиев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028 – Гърдевци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Николова Янакиева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 Адемова Реджебова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Иванова Николова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Стойков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Николов Петков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029 - Яковци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Стоянов Попов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Димитрова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Кънчева Стойкова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Иванов Друмев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Стоянов Кожухаров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Исуф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Местанов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Исуфов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2520E" w:rsidRPr="00BC4EA4" w:rsidTr="00B2520E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Филева Иванова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2520E" w:rsidRPr="00BC4EA4" w:rsidRDefault="00B2520E" w:rsidP="00B2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</w:tbl>
    <w:p w:rsidR="00B2520E" w:rsidRPr="00BC4EA4" w:rsidRDefault="00B2520E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0F79C1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ПП  ГЕРБ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Христова Иванова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Георгиева Ненова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Добрева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Анастасия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Хараламбева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Янкулова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Вергиния Лазарова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Дойкинова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Пенкова Цочева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Керана Иванова Стоянова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Гюлдане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Илязова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Лолов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Йорданова Колева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0F79C1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 БСП ЗА БЪЛГАРИЯ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Костадинова Николова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Стоянова Христова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Йорданова Попова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Върбанова Станчева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Николов Василев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BC4EA4" w:rsidRPr="00BC4EA4" w:rsidTr="000F79C1">
        <w:trPr>
          <w:trHeight w:val="589"/>
          <w:jc w:val="center"/>
        </w:trPr>
        <w:tc>
          <w:tcPr>
            <w:tcW w:w="552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ПП ВОЛЯ – НЯМА РЕЗЕРВНИ ЧЛЕНОВЕ</w:t>
            </w:r>
          </w:p>
        </w:tc>
      </w:tr>
    </w:tbl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0F79C1">
        <w:trPr>
          <w:trHeight w:val="643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- ДПС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Гюрсел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Феимов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Танева Чолакова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Анжела Георгиева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Ембиева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Юсеинов Алиев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947FD6" w:rsidRPr="00BC4EA4" w:rsidRDefault="00947FD6" w:rsidP="0094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3780"/>
        <w:gridCol w:w="1260"/>
        <w:gridCol w:w="20"/>
      </w:tblGrid>
      <w:tr w:rsidR="00BC4EA4" w:rsidRPr="00BC4EA4" w:rsidTr="000F79C1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ОБЕДИНЕНИ ПАТРИОТИ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Стефанова Иванова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0F79C1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 ДБ - ОБЕДИНЕНИЕ</w:t>
            </w:r>
          </w:p>
        </w:tc>
      </w:tr>
      <w:tr w:rsidR="00BC4EA4" w:rsidRPr="00BC4EA4" w:rsidTr="000F79C1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Н.Иванова-Чолакова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7FD6" w:rsidRPr="00BC4EA4" w:rsidRDefault="00947FD6" w:rsidP="009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947FD6" w:rsidRPr="00BC4EA4" w:rsidRDefault="00947FD6" w:rsidP="0094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09F5" w:rsidRPr="00BC4EA4" w:rsidRDefault="001E09F5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Елена разгледа постъпилото предложение и установи, че са налице условия</w:t>
      </w:r>
      <w:r w:rsidR="00C540B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 членовете на секционните избирателни комисии. 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 са изискванията на чл. 91 и 92 </w:t>
      </w:r>
      <w:r w:rsidR="00C54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и Решение № 1029- МИ</w:t>
      </w:r>
      <w:r w:rsidR="00C54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54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10.09.2019</w:t>
      </w:r>
      <w:r w:rsidR="00C54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="001E09F5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членовете на ОИК Елена гласуваха както следва:</w:t>
      </w:r>
    </w:p>
    <w:p w:rsidR="002E25D8" w:rsidRPr="00BC4EA4" w:rsidRDefault="002E25D8" w:rsidP="002E25D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2E25D8" w:rsidRPr="00BC4EA4" w:rsidRDefault="002E25D8" w:rsidP="002E25D8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64477F">
      <w:pPr>
        <w:pStyle w:val="a3"/>
        <w:numPr>
          <w:ilvl w:val="0"/>
          <w:numId w:val="2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25D8" w:rsidRPr="00BC4EA4" w:rsidRDefault="002E25D8" w:rsidP="002E25D8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6E5F3F" w:rsidRPr="00BC4EA4" w:rsidRDefault="006E5F3F" w:rsidP="006E5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чл.87, ал.</w:t>
      </w:r>
      <w:r w:rsidR="002E25D8" w:rsidRPr="00BC4E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2E25D8" w:rsidRPr="00BC4E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5, чл. 89, чл. 91, ал. 11 от И</w:t>
      </w:r>
      <w:r w:rsidR="00936E66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Елена</w:t>
      </w:r>
    </w:p>
    <w:p w:rsidR="00040587" w:rsidRPr="00BC4EA4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C4E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E25D8" w:rsidRPr="00BC4EA4" w:rsidRDefault="002E25D8" w:rsidP="00340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 секционните избирателни комисии в Община Елена</w:t>
      </w:r>
      <w:r w:rsidR="003A6252" w:rsidRPr="00BC4E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3A6252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състав председател, зам.-председател, секретар и членове</w:t>
      </w:r>
      <w:r w:rsidR="003400A9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и</w:t>
      </w:r>
      <w:r w:rsidR="003400A9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здава удостоверения по реда на назначените членове</w:t>
      </w:r>
      <w:r w:rsidR="003400A9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A6252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утвърждава списък с резервни членове</w:t>
      </w:r>
      <w:r w:rsidR="003A6252" w:rsidRPr="00BC4E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A6252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секционните избирателни комисии в община Елена</w:t>
      </w:r>
      <w:r w:rsidR="003400A9"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следва:</w:t>
      </w:r>
    </w:p>
    <w:tbl>
      <w:tblPr>
        <w:tblW w:w="889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"/>
        <w:gridCol w:w="4097"/>
        <w:gridCol w:w="1620"/>
        <w:gridCol w:w="1222"/>
      </w:tblGrid>
      <w:tr w:rsidR="00B44C43" w:rsidRPr="00BC4EA4" w:rsidTr="00E826F9">
        <w:trPr>
          <w:jc w:val="center"/>
        </w:trPr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4140" w:type="dxa"/>
            <w:gridSpan w:val="2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620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222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Партия/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коалиц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., която го посочва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001-Елена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Обреден дом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ул. “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Иларион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>Макариополски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 № 13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Виолета Стефанова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Садинова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Нела Кръстева Иванова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 Стоянова Янева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Николова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Йорданова Иванова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Тодорова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Дочка Тодорова Кръстева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Селиме Алиосманова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Карабаджакова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Илиева Митева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002 – Елена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Център за подкрепа за личностно развитие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ул. “Йеромонах Йосиф Брадати” № 36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Александров Камбуров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Йорданов Казанджиев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Мариянка Петкова Недялкова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Петрова Чолакова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Емигюл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Мариянка Василева Маринова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Янакиева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Исуфова Ибрямова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Йорданова Георгиева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003 – Елена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Клуб на пенсионера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ул. “Ил.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Макариополски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 5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Тодорова Петрова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 Костадинов Лазаров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Михайлова Златева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Цветина Янкова Славкова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Димитрова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Славова Димитрова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Дончева Казанджиева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Емигюл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Хакифова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Халиибрямова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Димитров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004 – Елена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Синдикален дом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ул. “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Иларион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Макариополски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”№ 4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Йорданова Петрова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Зейнеб Алиева Юсуфова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Петкова Иванова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Петкова Иванова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Добрева Недева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Грета Валентинова Нешева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Йорданова Петрова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Тодорова Христова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Кемал Ахмедов Адемов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005 – Елена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Детска ясла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ул. „Ив Момчилов“ № 52   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Николова Петкова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Златина Димитрова Николова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Кина Стоянова Христова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Маринова Петкова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Петромир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 Петров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Михаилова Кожухарова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Величкова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Топалова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Георгиев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006 – Елена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Детска ясла</w:t>
            </w: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ул. „Ив Момчилов“ № 52    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Керим Хюсеинов Ахмедов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Майя Димитрова Коева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Лазаров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Обретенова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Петкова Станева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Славова Трифонова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Николов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Богалински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Стоянова Николова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Петрова Кирчева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lastRenderedPageBreak/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010 - Беброво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Таня Иванова Станева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Нурдие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Адем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Христов Димитров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Никифорова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Христова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Мартинова Трифонова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Траян Йорданов Панайотов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011-Блъсковци</w:t>
            </w:r>
          </w:p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Петкова-Добрева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Коска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Костадинова Добрева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Назъм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Османов Кехайов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Величков Димитров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012 - Бойковци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Стоянова Йорданова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Руменова Чернева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Дончева Рашева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Василев Николов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trHeight w:val="20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Стефана Радева Илиева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013 - Буйновци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Златко Костадинов Златев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Стефанова Гачева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Василева Цонева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Стоянова Хаджиева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Стефанова Пашева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Михайлов Кожухаров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Илиева Минчева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015 - Дрента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Стоянова Петкова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Стефанова Крумова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Савова Димитрова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Раднев Иванов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Михайлова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Иванов Никифоров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016–Илаков рът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Илиева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Шубъркова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Николов Иванов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Стефанова Симеонова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Костадинов Костов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Иванова Савова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Фикри Ахмедов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Аптулов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Генова Илиева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017 - Каменари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Йорданова Иванова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Стоянова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Джанджурова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Христова Димитрова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Иванов Михайлов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Савова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trHeight w:val="26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Станева Енчева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018-Константин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Стоянова Пеева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Пакизе Сабриева Османова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Стефанова Георгиева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Петков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Михова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Савова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Ходжева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Хасан Юсеинов Балабанов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Кирилов Джамбазов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trHeight w:val="251"/>
          <w:jc w:val="center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019 - Костел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Петкова Христова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Тодоров Маринов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Михалев Димитров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Мустафов Мехмедов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51" w:type="dxa"/>
            <w:gridSpan w:val="2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Петрова Стефанова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020 - Майско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Николова Боева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Юлиянов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Гюзелев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Асенов Стоянов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Иванова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Христов Илиев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Стефанов Ангелов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Селвет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Ниазиева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Чамурлиева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Тахиров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Колтуклиев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Невзатов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1620" w:type="dxa"/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021 - Марян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Елза Стефанова Пеева-Кехайова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Иванова Раева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Венеция Йорданова Матеева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Мишо Йорданов Ангелов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Красимирова Кирчева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Иванова Йорданова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trHeight w:val="309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022- Мийковци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Славчева Славева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Николова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Сутрова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Божидара Стефанова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Стефанов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Палашев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trHeight w:val="309"/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Панкова Йорданова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023 – Палици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Йорданова Боева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Анастасова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Димитрова Стефанова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Симеонова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 Георгиева Тонкова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 Красимиров Топалов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Стоянова Йорданова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024 – Руховци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Терзиев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Казанджиев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Стоянова Маринова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trHeight w:val="362"/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Генова Ганчева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Казанджиева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Йорданова Стойкова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Куцарова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025–Ср. колиби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Венка Стоянова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Лахнева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Христова Кожухарова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Стоянчева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Попова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026 - Тодювци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Тодорова Димитрова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Афизе Шабанова Мехмедова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Петков Захариев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Костадинов Лазаров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Иванова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027 – Чакали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Петров Димов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Стоянова Ковачева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Койка Борисова Стоянова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Драганова Тодорова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Стоянов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Боян Георгиев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Кафеджиев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028 – Гърдевци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Николова Янакиева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 Адемова Реджебова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Иванова Николова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Стефанов Стойков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Николов Петков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041300</w:t>
            </w: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029 - Яковци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Стоянов Попов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Димитрова Иванова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Кънчева Стойкова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Иванов Друмев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Стоянов Кожухаров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B44C43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Исуф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Местанов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Исуфов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C4EA4" w:rsidRPr="00BC4EA4" w:rsidTr="00E826F9">
        <w:trPr>
          <w:jc w:val="center"/>
        </w:trPr>
        <w:tc>
          <w:tcPr>
            <w:tcW w:w="1908" w:type="dxa"/>
            <w:vMerge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Филева Иванова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44C43" w:rsidRPr="00BC4EA4" w:rsidRDefault="00B44C4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</w:tbl>
    <w:p w:rsidR="003400A9" w:rsidRPr="00BC4EA4" w:rsidRDefault="003400A9" w:rsidP="00340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AA5DF6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ПП  ГЕРБ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Христова Иванова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Георгиева Ненова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Добрева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Анастасия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Хараламбева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Янкулова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Вергиния Лазарова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Дойкинова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Пенкова Цочева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Керана Иванова Стоянова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Гюлдане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Ибрахимова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Илязова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Лолов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Йорданова Колева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AA5DF6" w:rsidRPr="00BC4EA4" w:rsidRDefault="00AA5DF6" w:rsidP="003400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AA5DF6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 БСП ЗА БЪЛГАРИЯ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Костадинова Николова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Стоянова Христова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Йорданова Попова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Върбанова Станчева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AA5DF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Николов Василев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5DF6" w:rsidRPr="00BC4EA4" w:rsidRDefault="00AA5DF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AA5DF6" w:rsidRPr="00BC4EA4" w:rsidRDefault="00AA5DF6" w:rsidP="002E25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BC4EA4" w:rsidRPr="00BC4EA4" w:rsidTr="00AF2A23">
        <w:trPr>
          <w:trHeight w:val="589"/>
          <w:jc w:val="center"/>
        </w:trPr>
        <w:tc>
          <w:tcPr>
            <w:tcW w:w="552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AF2A23" w:rsidRPr="00BC4EA4" w:rsidRDefault="00AF2A2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F2A23" w:rsidRPr="00BC4EA4" w:rsidRDefault="00AF2A2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ПП ВОЛЯ – НЯМА РЕЗЕРВНИ ЧЛЕНОВЕ</w:t>
            </w:r>
          </w:p>
        </w:tc>
      </w:tr>
    </w:tbl>
    <w:p w:rsidR="00AA5DF6" w:rsidRPr="00BC4EA4" w:rsidRDefault="00AA5DF6" w:rsidP="002E25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E15FC6">
        <w:trPr>
          <w:trHeight w:val="643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15FC6" w:rsidRPr="00BC4EA4" w:rsidRDefault="00E15FC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- ДПС</w:t>
            </w:r>
          </w:p>
        </w:tc>
      </w:tr>
      <w:tr w:rsidR="00BC4EA4" w:rsidRPr="00BC4EA4" w:rsidTr="00E15FC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Гюрсел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Феимов</w:t>
            </w:r>
            <w:proofErr w:type="spellEnd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E15FC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Танева Чолакова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E15FC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Анжела Георгиева </w:t>
            </w:r>
            <w:proofErr w:type="spellStart"/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Ембиева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  <w:tr w:rsidR="00BC4EA4" w:rsidRPr="00BC4EA4" w:rsidTr="00E15FC6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Юсеинов Алиев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5FC6" w:rsidRPr="00BC4EA4" w:rsidRDefault="00E15FC6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E15FC6" w:rsidRPr="00BC4EA4" w:rsidRDefault="00E15FC6" w:rsidP="002E25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3780"/>
        <w:gridCol w:w="1260"/>
        <w:gridCol w:w="20"/>
      </w:tblGrid>
      <w:tr w:rsidR="00BC4EA4" w:rsidRPr="00BC4EA4" w:rsidTr="00D90B00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D90B00" w:rsidRPr="00BC4EA4" w:rsidRDefault="00D90B00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90B00" w:rsidRPr="00BC4EA4" w:rsidRDefault="00D90B00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ОБЕДИНЕНИ ПАТРИОТИ</w:t>
            </w:r>
          </w:p>
        </w:tc>
      </w:tr>
      <w:tr w:rsidR="00BC4EA4" w:rsidRPr="00BC4EA4" w:rsidTr="00D90B00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D90B00" w:rsidRPr="00BC4EA4" w:rsidRDefault="00D90B00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0B00" w:rsidRPr="00BC4EA4" w:rsidRDefault="00D90B00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Стефанова Иванова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0B00" w:rsidRPr="00BC4EA4" w:rsidRDefault="00D90B00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340C1C" w:rsidRPr="00BC4EA4" w:rsidRDefault="00340C1C" w:rsidP="002E25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2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260"/>
        <w:gridCol w:w="20"/>
      </w:tblGrid>
      <w:tr w:rsidR="00BC4EA4" w:rsidRPr="00BC4EA4" w:rsidTr="00A60D53">
        <w:trPr>
          <w:trHeight w:val="589"/>
          <w:jc w:val="center"/>
        </w:trPr>
        <w:tc>
          <w:tcPr>
            <w:tcW w:w="5528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A60D53" w:rsidRPr="00BC4EA4" w:rsidRDefault="00A60D5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60D53" w:rsidRPr="00BC4EA4" w:rsidRDefault="00A60D5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–  ДБ - ОБЕДИНЕНИЕ</w:t>
            </w:r>
          </w:p>
        </w:tc>
      </w:tr>
      <w:tr w:rsidR="00BC4EA4" w:rsidRPr="00BC4EA4" w:rsidTr="00A60D53">
        <w:trPr>
          <w:gridAfter w:val="1"/>
          <w:wAfter w:w="20" w:type="dxa"/>
          <w:jc w:val="center"/>
        </w:trPr>
        <w:tc>
          <w:tcPr>
            <w:tcW w:w="4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A60D53" w:rsidRPr="00BC4EA4" w:rsidRDefault="00A60D53" w:rsidP="00E8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0D53" w:rsidRPr="00BC4EA4" w:rsidRDefault="00A60D53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Н.Иванова-Чолакова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0D53" w:rsidRPr="00BC4EA4" w:rsidRDefault="00A60D53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Резерва</w:t>
            </w:r>
          </w:p>
        </w:tc>
      </w:tr>
    </w:tbl>
    <w:p w:rsidR="00621978" w:rsidRPr="00BC4EA4" w:rsidRDefault="00621978" w:rsidP="002E25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D8" w:rsidRPr="00BC4EA4" w:rsidRDefault="002E25D8" w:rsidP="002E25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2E25D8" w:rsidRPr="00BC4EA4" w:rsidRDefault="002E25D8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565F9" w:rsidRPr="00BC4EA4" w:rsidRDefault="00C33E36" w:rsidP="00B63C49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A4">
        <w:rPr>
          <w:rFonts w:ascii="Times New Roman" w:hAnsi="Times New Roman" w:cs="Times New Roman"/>
          <w:b/>
          <w:sz w:val="24"/>
          <w:szCs w:val="24"/>
        </w:rPr>
        <w:t>По т. 2</w:t>
      </w:r>
      <w:r w:rsidR="00B63C49" w:rsidRPr="00BC4EA4">
        <w:rPr>
          <w:rFonts w:ascii="Times New Roman" w:hAnsi="Times New Roman" w:cs="Times New Roman"/>
          <w:b/>
          <w:sz w:val="24"/>
          <w:szCs w:val="24"/>
        </w:rPr>
        <w:t>:</w:t>
      </w:r>
      <w:r w:rsidR="0034322A" w:rsidRPr="00BC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EA4">
        <w:rPr>
          <w:rFonts w:ascii="Times New Roman" w:hAnsi="Times New Roman" w:cs="Times New Roman"/>
          <w:b/>
          <w:sz w:val="24"/>
          <w:szCs w:val="24"/>
        </w:rPr>
        <w:tab/>
      </w:r>
    </w:p>
    <w:p w:rsidR="0034322A" w:rsidRPr="0034322A" w:rsidRDefault="0034322A" w:rsidP="00343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22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 Решение № 993-МИ/07.09.2019 г. на ЦИК София, ОИК Елена се събра в пълен състав, за да одобри образците на бюлетините за Местни избори 2019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3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Печатницата на БНБ изготви и изпрати на ОИК </w:t>
      </w:r>
      <w:r w:rsidR="000075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</w:t>
      </w:r>
      <w:r w:rsidRPr="003432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графичен файл с предпечат на хартиените бюлетини за одобрение. Общинската избирателна комисия Елена извърши проверка на изпратените 5</w:t>
      </w:r>
      <w:r w:rsidR="000075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/пет/ броя</w:t>
      </w:r>
      <w:r w:rsidRPr="00343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образци.</w:t>
      </w:r>
    </w:p>
    <w:p w:rsidR="00B63C49" w:rsidRPr="00BC4EA4" w:rsidRDefault="0034322A" w:rsidP="00B63C49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запознаване с проекта относно одобряване на образци</w:t>
      </w:r>
      <w:r w:rsidR="00D303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BC4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бюлетините за произвеждане на </w:t>
      </w:r>
      <w:r w:rsidRPr="0034322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 избори 2019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322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Елена гласува, както следва:</w:t>
      </w:r>
    </w:p>
    <w:p w:rsidR="00A51296" w:rsidRPr="00BC4EA4" w:rsidRDefault="00A51296" w:rsidP="00A51296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="00D11693" w:rsidRPr="00BC4EA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C4EA4">
        <w:rPr>
          <w:rFonts w:ascii="Times New Roman" w:hAnsi="Times New Roman" w:cs="Times New Roman"/>
          <w:sz w:val="24"/>
          <w:szCs w:val="24"/>
        </w:rPr>
        <w:t>Румяна Стойкова Антонова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="00D11693" w:rsidRPr="00BC4E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>за</w:t>
      </w:r>
    </w:p>
    <w:p w:rsidR="00A51296" w:rsidRPr="00BC4EA4" w:rsidRDefault="00A51296" w:rsidP="00A51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51296" w:rsidRPr="00BC4EA4" w:rsidRDefault="00A51296" w:rsidP="00A51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C4EA4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51296" w:rsidRPr="00BC4EA4" w:rsidRDefault="00A51296" w:rsidP="00A512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  <w:r w:rsidRPr="00BC4EA4">
        <w:rPr>
          <w:rFonts w:ascii="Times New Roman" w:hAnsi="Times New Roman" w:cs="Times New Roman"/>
          <w:sz w:val="24"/>
          <w:szCs w:val="24"/>
        </w:rPr>
        <w:tab/>
      </w:r>
    </w:p>
    <w:p w:rsidR="00A51296" w:rsidRPr="00BC4EA4" w:rsidRDefault="00A51296" w:rsidP="00A51296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1D1F06" w:rsidRPr="00BC4EA4" w:rsidRDefault="001D1F06" w:rsidP="0064477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64477F">
      <w:pPr>
        <w:pStyle w:val="a3"/>
        <w:numPr>
          <w:ilvl w:val="0"/>
          <w:numId w:val="3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64477F">
      <w:pPr>
        <w:pStyle w:val="a3"/>
        <w:numPr>
          <w:ilvl w:val="0"/>
          <w:numId w:val="3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Йордан Цончев Стойков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64477F">
      <w:pPr>
        <w:pStyle w:val="a3"/>
        <w:numPr>
          <w:ilvl w:val="0"/>
          <w:numId w:val="3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64477F">
      <w:pPr>
        <w:pStyle w:val="a3"/>
        <w:numPr>
          <w:ilvl w:val="0"/>
          <w:numId w:val="3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1D1F0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lastRenderedPageBreak/>
        <w:t>6.  Маргарита Иванова Дюлгерова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1D1F0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7.  Николай Симеонов Георгиев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1D1F06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8.  Петя Здравкова Златева</w:t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1F06" w:rsidRPr="00BC4EA4" w:rsidRDefault="001D1F06" w:rsidP="001D1F06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 xml:space="preserve">9.  Пенка Трифонова </w:t>
      </w:r>
      <w:proofErr w:type="spellStart"/>
      <w:r w:rsidRPr="00BC4EA4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C4EA4">
        <w:rPr>
          <w:rFonts w:ascii="Times New Roman" w:hAnsi="Times New Roman" w:cs="Times New Roman"/>
          <w:sz w:val="24"/>
          <w:szCs w:val="24"/>
        </w:rPr>
        <w:tab/>
      </w:r>
      <w:r w:rsidRPr="00BC4EA4">
        <w:rPr>
          <w:rFonts w:ascii="Times New Roman" w:hAnsi="Times New Roman" w:cs="Times New Roman"/>
          <w:sz w:val="24"/>
          <w:szCs w:val="24"/>
        </w:rPr>
        <w:tab/>
        <w:t>за</w:t>
      </w:r>
    </w:p>
    <w:p w:rsidR="00432048" w:rsidRPr="00432048" w:rsidRDefault="00432048" w:rsidP="0043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1C6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 w:rsidR="001C6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1C6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</w:t>
      </w:r>
      <w:r w:rsidR="001C6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Изборния кодекс и Решение № 993-МИ</w:t>
      </w:r>
      <w:r w:rsidR="001C6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C6F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07.09.2019 г. на ЦИК-София и Решение № 1242-МИ от 27.09.2019 г. на ЦИК София, ОИК- Елена</w:t>
      </w:r>
    </w:p>
    <w:p w:rsidR="00432048" w:rsidRPr="00432048" w:rsidRDefault="00432048" w:rsidP="004320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0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32048" w:rsidRPr="00432048" w:rsidRDefault="00432048" w:rsidP="0043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образците на бюлетините за общински </w:t>
      </w:r>
      <w:proofErr w:type="spellStart"/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чрез одобряване на графичните файлове с образци на 5 </w:t>
      </w:r>
      <w:r w:rsidR="00AF0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/пет/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бюлетини, като принтира изпратените образци и върху тях се подписаха всички членове на ОИК Елена,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432048" w:rsidRPr="00432048" w:rsidRDefault="00432048" w:rsidP="0043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F0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2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одобрява тиража на бюлетините, както следва: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670"/>
      </w:tblGrid>
      <w:tr w:rsidR="00BC4EA4" w:rsidRPr="00432048" w:rsidTr="00AF0A94">
        <w:trPr>
          <w:jc w:val="center"/>
        </w:trPr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Община Елена,</w:t>
            </w:r>
          </w:p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област Велико Търново</w:t>
            </w:r>
          </w:p>
        </w:tc>
        <w:tc>
          <w:tcPr>
            <w:tcW w:w="1842" w:type="dxa"/>
          </w:tcPr>
          <w:p w:rsidR="00432048" w:rsidRPr="00432048" w:rsidRDefault="00432048" w:rsidP="00AF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="00AF0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збиратели по предварителен избирателен списък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Тираж бюлетини-</w:t>
            </w:r>
          </w:p>
          <w:p w:rsidR="00432048" w:rsidRPr="00432048" w:rsidRDefault="00432048" w:rsidP="00A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община</w:t>
            </w:r>
          </w:p>
        </w:tc>
        <w:tc>
          <w:tcPr>
            <w:tcW w:w="1843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 xml:space="preserve">Тираж бюлетини- </w:t>
            </w: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общински </w:t>
            </w:r>
            <w:proofErr w:type="spellStart"/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1670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 xml:space="preserve">Тираж бюлетини- </w:t>
            </w:r>
          </w:p>
          <w:p w:rsidR="00432048" w:rsidRPr="00432048" w:rsidRDefault="00432048" w:rsidP="00A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</w:tr>
      <w:tr w:rsidR="00BC4EA4" w:rsidRPr="00432048" w:rsidTr="00AF0A94">
        <w:trPr>
          <w:jc w:val="center"/>
        </w:trPr>
        <w:tc>
          <w:tcPr>
            <w:tcW w:w="1842" w:type="dxa"/>
          </w:tcPr>
          <w:p w:rsidR="00432048" w:rsidRPr="00432048" w:rsidRDefault="00432048" w:rsidP="00AF0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за цялата община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8066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8800</w:t>
            </w:r>
          </w:p>
        </w:tc>
        <w:tc>
          <w:tcPr>
            <w:tcW w:w="1843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8800</w:t>
            </w:r>
          </w:p>
        </w:tc>
        <w:tc>
          <w:tcPr>
            <w:tcW w:w="1670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EA4" w:rsidRPr="00432048" w:rsidTr="00AF0A94">
        <w:trPr>
          <w:jc w:val="center"/>
        </w:trPr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 Беброво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BC4EA4" w:rsidRPr="00432048" w:rsidTr="00AF0A94">
        <w:trPr>
          <w:jc w:val="center"/>
        </w:trPr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 Константин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C4EA4" w:rsidRPr="00432048" w:rsidTr="00AF0A94">
        <w:trPr>
          <w:jc w:val="center"/>
        </w:trPr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кметство   Майско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842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32048" w:rsidRPr="00432048" w:rsidRDefault="00432048" w:rsidP="00432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4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432048" w:rsidRPr="00432048" w:rsidRDefault="00432048" w:rsidP="00432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048" w:rsidRPr="00432048" w:rsidRDefault="00432048" w:rsidP="004320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48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432048" w:rsidRPr="00BC4EA4" w:rsidRDefault="00432048" w:rsidP="009A77B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5D0D" w:rsidRPr="00BC4EA4" w:rsidRDefault="002D260C" w:rsidP="009A77B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hAnsi="Times New Roman" w:cs="Times New Roman"/>
          <w:sz w:val="24"/>
          <w:szCs w:val="24"/>
        </w:rPr>
        <w:t>След</w:t>
      </w:r>
      <w:r w:rsidR="00BC5D0D" w:rsidRPr="00BC4EA4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 w:rsidRPr="00BC4EA4">
        <w:rPr>
          <w:rFonts w:ascii="Times New Roman" w:hAnsi="Times New Roman" w:cs="Times New Roman"/>
          <w:sz w:val="24"/>
          <w:szCs w:val="24"/>
        </w:rPr>
        <w:t>.</w:t>
      </w:r>
    </w:p>
    <w:p w:rsidR="00093849" w:rsidRPr="00BC4EA4" w:rsidRDefault="00093849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4858" w:rsidRPr="00BC4EA4" w:rsidRDefault="004B4858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B19" w:rsidRPr="00BC4EA4" w:rsidRDefault="00963B19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BDC" w:rsidRPr="00BC4EA4" w:rsidRDefault="00BB3BDC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9D" w:rsidRPr="00BC4EA4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C4EA4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C4EA4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C4EA4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4EA4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C4EA4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52" w:rsidRDefault="003A6252" w:rsidP="00B24124">
      <w:pPr>
        <w:spacing w:after="0" w:line="240" w:lineRule="auto"/>
      </w:pPr>
      <w:r>
        <w:separator/>
      </w:r>
    </w:p>
  </w:endnote>
  <w:endnote w:type="continuationSeparator" w:id="0">
    <w:p w:rsidR="003A6252" w:rsidRDefault="003A6252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3A6252" w:rsidRDefault="003A6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EF">
          <w:rPr>
            <w:noProof/>
          </w:rPr>
          <w:t>1</w:t>
        </w:r>
        <w:r>
          <w:fldChar w:fldCharType="end"/>
        </w:r>
      </w:p>
    </w:sdtContent>
  </w:sdt>
  <w:p w:rsidR="003A6252" w:rsidRDefault="003A6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52" w:rsidRDefault="003A6252" w:rsidP="00B24124">
      <w:pPr>
        <w:spacing w:after="0" w:line="240" w:lineRule="auto"/>
      </w:pPr>
      <w:r>
        <w:separator/>
      </w:r>
    </w:p>
  </w:footnote>
  <w:footnote w:type="continuationSeparator" w:id="0">
    <w:p w:rsidR="003A6252" w:rsidRDefault="003A6252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09BB"/>
    <w:rsid w:val="0006235B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1A91"/>
    <w:rsid w:val="00082CE3"/>
    <w:rsid w:val="00093849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C711B"/>
    <w:rsid w:val="000D3CD1"/>
    <w:rsid w:val="000D430B"/>
    <w:rsid w:val="000D61F6"/>
    <w:rsid w:val="000E1EBC"/>
    <w:rsid w:val="000E21CF"/>
    <w:rsid w:val="000E287D"/>
    <w:rsid w:val="000E7935"/>
    <w:rsid w:val="000F0374"/>
    <w:rsid w:val="000F2878"/>
    <w:rsid w:val="000F32C1"/>
    <w:rsid w:val="000F4BD3"/>
    <w:rsid w:val="000F79C1"/>
    <w:rsid w:val="00100040"/>
    <w:rsid w:val="00102E77"/>
    <w:rsid w:val="00104C72"/>
    <w:rsid w:val="00107D52"/>
    <w:rsid w:val="00112C9D"/>
    <w:rsid w:val="00114B9C"/>
    <w:rsid w:val="00115889"/>
    <w:rsid w:val="00117BC4"/>
    <w:rsid w:val="001232CC"/>
    <w:rsid w:val="00123F0A"/>
    <w:rsid w:val="001262C8"/>
    <w:rsid w:val="00130CAD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D87"/>
    <w:rsid w:val="00187AC7"/>
    <w:rsid w:val="001918A3"/>
    <w:rsid w:val="00196AAB"/>
    <w:rsid w:val="001A4173"/>
    <w:rsid w:val="001B1716"/>
    <w:rsid w:val="001B594F"/>
    <w:rsid w:val="001B6021"/>
    <w:rsid w:val="001C0767"/>
    <w:rsid w:val="001C4273"/>
    <w:rsid w:val="001C6F49"/>
    <w:rsid w:val="001D193D"/>
    <w:rsid w:val="001D1F06"/>
    <w:rsid w:val="001D1FC3"/>
    <w:rsid w:val="001D3431"/>
    <w:rsid w:val="001D605C"/>
    <w:rsid w:val="001E09F5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2132"/>
    <w:rsid w:val="00253DE2"/>
    <w:rsid w:val="00257433"/>
    <w:rsid w:val="002660DC"/>
    <w:rsid w:val="00271EF2"/>
    <w:rsid w:val="00272321"/>
    <w:rsid w:val="00275134"/>
    <w:rsid w:val="0027656B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348F"/>
    <w:rsid w:val="002946FE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7125"/>
    <w:rsid w:val="002B041E"/>
    <w:rsid w:val="002B0D50"/>
    <w:rsid w:val="002B2735"/>
    <w:rsid w:val="002B34F4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25D8"/>
    <w:rsid w:val="002E47C5"/>
    <w:rsid w:val="002E5979"/>
    <w:rsid w:val="002F04DE"/>
    <w:rsid w:val="002F699E"/>
    <w:rsid w:val="003011EC"/>
    <w:rsid w:val="003014B6"/>
    <w:rsid w:val="00302AC2"/>
    <w:rsid w:val="00303F72"/>
    <w:rsid w:val="003048CA"/>
    <w:rsid w:val="00307AC1"/>
    <w:rsid w:val="00310554"/>
    <w:rsid w:val="0031544D"/>
    <w:rsid w:val="00325362"/>
    <w:rsid w:val="00327443"/>
    <w:rsid w:val="00327F14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5049E"/>
    <w:rsid w:val="00350D62"/>
    <w:rsid w:val="0035117F"/>
    <w:rsid w:val="003518EB"/>
    <w:rsid w:val="00351F3A"/>
    <w:rsid w:val="003561F0"/>
    <w:rsid w:val="00363C50"/>
    <w:rsid w:val="0036628A"/>
    <w:rsid w:val="003669C4"/>
    <w:rsid w:val="00370035"/>
    <w:rsid w:val="0037052B"/>
    <w:rsid w:val="0037503D"/>
    <w:rsid w:val="00375D68"/>
    <w:rsid w:val="00376497"/>
    <w:rsid w:val="00377BDE"/>
    <w:rsid w:val="003831BA"/>
    <w:rsid w:val="00387B92"/>
    <w:rsid w:val="00390F4A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10BE"/>
    <w:rsid w:val="003C6289"/>
    <w:rsid w:val="003C65D3"/>
    <w:rsid w:val="003D0DE0"/>
    <w:rsid w:val="003D3910"/>
    <w:rsid w:val="003D51D3"/>
    <w:rsid w:val="003E0CEE"/>
    <w:rsid w:val="003E2E23"/>
    <w:rsid w:val="003E503B"/>
    <w:rsid w:val="003E63CF"/>
    <w:rsid w:val="003F2B43"/>
    <w:rsid w:val="00400DA5"/>
    <w:rsid w:val="0041043E"/>
    <w:rsid w:val="00414CC5"/>
    <w:rsid w:val="00416C54"/>
    <w:rsid w:val="00417911"/>
    <w:rsid w:val="00420B9D"/>
    <w:rsid w:val="00421C2F"/>
    <w:rsid w:val="004240DD"/>
    <w:rsid w:val="0042474B"/>
    <w:rsid w:val="00431C4B"/>
    <w:rsid w:val="00432048"/>
    <w:rsid w:val="004335DD"/>
    <w:rsid w:val="0043630F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A5119"/>
    <w:rsid w:val="004A70D8"/>
    <w:rsid w:val="004A7136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F1AC0"/>
    <w:rsid w:val="004F7E19"/>
    <w:rsid w:val="005035CF"/>
    <w:rsid w:val="0050710E"/>
    <w:rsid w:val="005071C0"/>
    <w:rsid w:val="0051099E"/>
    <w:rsid w:val="005218D2"/>
    <w:rsid w:val="00522867"/>
    <w:rsid w:val="00524F7E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765"/>
    <w:rsid w:val="00572EAE"/>
    <w:rsid w:val="00574504"/>
    <w:rsid w:val="00575CD8"/>
    <w:rsid w:val="00580B8E"/>
    <w:rsid w:val="005831E9"/>
    <w:rsid w:val="005866A8"/>
    <w:rsid w:val="00590728"/>
    <w:rsid w:val="00590C0B"/>
    <w:rsid w:val="005925CA"/>
    <w:rsid w:val="00592A2C"/>
    <w:rsid w:val="00593E59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48B7"/>
    <w:rsid w:val="00606B86"/>
    <w:rsid w:val="00611A84"/>
    <w:rsid w:val="00613465"/>
    <w:rsid w:val="00613EE1"/>
    <w:rsid w:val="00616685"/>
    <w:rsid w:val="00617611"/>
    <w:rsid w:val="00621965"/>
    <w:rsid w:val="00621978"/>
    <w:rsid w:val="0062301F"/>
    <w:rsid w:val="006248CC"/>
    <w:rsid w:val="0063745B"/>
    <w:rsid w:val="00641F49"/>
    <w:rsid w:val="00643F3D"/>
    <w:rsid w:val="0064456E"/>
    <w:rsid w:val="0064477F"/>
    <w:rsid w:val="00645173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5F3F"/>
    <w:rsid w:val="006E64A3"/>
    <w:rsid w:val="006F366D"/>
    <w:rsid w:val="00700EAF"/>
    <w:rsid w:val="007045D6"/>
    <w:rsid w:val="0070641F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4F73"/>
    <w:rsid w:val="007454EA"/>
    <w:rsid w:val="00746E0E"/>
    <w:rsid w:val="007532B6"/>
    <w:rsid w:val="00753AE1"/>
    <w:rsid w:val="007545A7"/>
    <w:rsid w:val="00754D54"/>
    <w:rsid w:val="0075623C"/>
    <w:rsid w:val="00756FFF"/>
    <w:rsid w:val="00757031"/>
    <w:rsid w:val="0075775D"/>
    <w:rsid w:val="00760969"/>
    <w:rsid w:val="007618DA"/>
    <w:rsid w:val="00763100"/>
    <w:rsid w:val="00763B96"/>
    <w:rsid w:val="007657E6"/>
    <w:rsid w:val="00771B23"/>
    <w:rsid w:val="00774EED"/>
    <w:rsid w:val="00783602"/>
    <w:rsid w:val="0078679F"/>
    <w:rsid w:val="00786A79"/>
    <w:rsid w:val="0078749F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42D1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705FF"/>
    <w:rsid w:val="00871172"/>
    <w:rsid w:val="008716C0"/>
    <w:rsid w:val="0088100F"/>
    <w:rsid w:val="00882B77"/>
    <w:rsid w:val="00893F7D"/>
    <w:rsid w:val="008944F2"/>
    <w:rsid w:val="00895054"/>
    <w:rsid w:val="00896011"/>
    <w:rsid w:val="008A31E4"/>
    <w:rsid w:val="008A58D7"/>
    <w:rsid w:val="008B2C30"/>
    <w:rsid w:val="008B4C3B"/>
    <w:rsid w:val="008B7FDA"/>
    <w:rsid w:val="008C03AB"/>
    <w:rsid w:val="008C55E0"/>
    <w:rsid w:val="008C6D6B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C5A"/>
    <w:rsid w:val="00956CC3"/>
    <w:rsid w:val="009617FC"/>
    <w:rsid w:val="009631EA"/>
    <w:rsid w:val="00963B19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916"/>
    <w:rsid w:val="009A713B"/>
    <w:rsid w:val="009A77B8"/>
    <w:rsid w:val="009B0C9D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50D"/>
    <w:rsid w:val="00A33E59"/>
    <w:rsid w:val="00A400DA"/>
    <w:rsid w:val="00A4040B"/>
    <w:rsid w:val="00A43408"/>
    <w:rsid w:val="00A50E63"/>
    <w:rsid w:val="00A50F44"/>
    <w:rsid w:val="00A51296"/>
    <w:rsid w:val="00A52192"/>
    <w:rsid w:val="00A53636"/>
    <w:rsid w:val="00A556A3"/>
    <w:rsid w:val="00A60D53"/>
    <w:rsid w:val="00A61941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4CD"/>
    <w:rsid w:val="00AA4C47"/>
    <w:rsid w:val="00AA4EB8"/>
    <w:rsid w:val="00AA52AB"/>
    <w:rsid w:val="00AA5CC8"/>
    <w:rsid w:val="00AA5DF6"/>
    <w:rsid w:val="00AA638B"/>
    <w:rsid w:val="00AB1EEF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4ABC"/>
    <w:rsid w:val="00AE5600"/>
    <w:rsid w:val="00AF0A94"/>
    <w:rsid w:val="00AF2830"/>
    <w:rsid w:val="00AF2A23"/>
    <w:rsid w:val="00AF4EC7"/>
    <w:rsid w:val="00AF785B"/>
    <w:rsid w:val="00B06B69"/>
    <w:rsid w:val="00B12930"/>
    <w:rsid w:val="00B1328B"/>
    <w:rsid w:val="00B20F10"/>
    <w:rsid w:val="00B24124"/>
    <w:rsid w:val="00B24F80"/>
    <w:rsid w:val="00B2520E"/>
    <w:rsid w:val="00B2697E"/>
    <w:rsid w:val="00B326E5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7007"/>
    <w:rsid w:val="00B63C49"/>
    <w:rsid w:val="00B8051E"/>
    <w:rsid w:val="00B81FFD"/>
    <w:rsid w:val="00B83D9B"/>
    <w:rsid w:val="00B87F3C"/>
    <w:rsid w:val="00B916C2"/>
    <w:rsid w:val="00B9177A"/>
    <w:rsid w:val="00B95244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7FF5"/>
    <w:rsid w:val="00BC262B"/>
    <w:rsid w:val="00BC330B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17FD"/>
    <w:rsid w:val="00C02660"/>
    <w:rsid w:val="00C0299D"/>
    <w:rsid w:val="00C02EDB"/>
    <w:rsid w:val="00C0377F"/>
    <w:rsid w:val="00C07E06"/>
    <w:rsid w:val="00C14C9B"/>
    <w:rsid w:val="00C156D3"/>
    <w:rsid w:val="00C26D22"/>
    <w:rsid w:val="00C272C9"/>
    <w:rsid w:val="00C33E36"/>
    <w:rsid w:val="00C369AE"/>
    <w:rsid w:val="00C41281"/>
    <w:rsid w:val="00C423DC"/>
    <w:rsid w:val="00C462EF"/>
    <w:rsid w:val="00C540BA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96BFB"/>
    <w:rsid w:val="00CB3A42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F08B1"/>
    <w:rsid w:val="00CF34DD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776E7"/>
    <w:rsid w:val="00D83496"/>
    <w:rsid w:val="00D90B00"/>
    <w:rsid w:val="00D911CC"/>
    <w:rsid w:val="00DA1146"/>
    <w:rsid w:val="00DA232B"/>
    <w:rsid w:val="00DA596B"/>
    <w:rsid w:val="00DB4784"/>
    <w:rsid w:val="00DC41E5"/>
    <w:rsid w:val="00DD0157"/>
    <w:rsid w:val="00DD2EA4"/>
    <w:rsid w:val="00DD340C"/>
    <w:rsid w:val="00DD5098"/>
    <w:rsid w:val="00DD559D"/>
    <w:rsid w:val="00DD68F9"/>
    <w:rsid w:val="00DD7837"/>
    <w:rsid w:val="00DE613A"/>
    <w:rsid w:val="00DF225C"/>
    <w:rsid w:val="00DF245F"/>
    <w:rsid w:val="00DF3A14"/>
    <w:rsid w:val="00E0017C"/>
    <w:rsid w:val="00E0452D"/>
    <w:rsid w:val="00E073C3"/>
    <w:rsid w:val="00E10553"/>
    <w:rsid w:val="00E14922"/>
    <w:rsid w:val="00E15FC6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5F0F"/>
    <w:rsid w:val="00E46CC0"/>
    <w:rsid w:val="00E478CE"/>
    <w:rsid w:val="00E50345"/>
    <w:rsid w:val="00E53F71"/>
    <w:rsid w:val="00E55D9E"/>
    <w:rsid w:val="00E65D04"/>
    <w:rsid w:val="00E66AC0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29BD"/>
    <w:rsid w:val="00F050D4"/>
    <w:rsid w:val="00F051B8"/>
    <w:rsid w:val="00F05C19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59C3"/>
    <w:rsid w:val="00FA375C"/>
    <w:rsid w:val="00FA5411"/>
    <w:rsid w:val="00FA6A24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3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BF42-BF2A-49C7-971A-AC82CEA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13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453</cp:revision>
  <cp:lastPrinted>2019-10-01T08:18:00Z</cp:lastPrinted>
  <dcterms:created xsi:type="dcterms:W3CDTF">2019-09-16T12:18:00Z</dcterms:created>
  <dcterms:modified xsi:type="dcterms:W3CDTF">2019-10-01T08:21:00Z</dcterms:modified>
</cp:coreProperties>
</file>