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713C0D" w:rsidRDefault="00D05B9F" w:rsidP="00F56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n-BD"/>
        </w:rPr>
      </w:pPr>
      <w:r w:rsidRPr="00713C0D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Елена</w:t>
      </w:r>
    </w:p>
    <w:p w:rsidR="00074AF2" w:rsidRPr="00713C0D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DA" w:rsidRPr="00713C0D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350D" w:rsidRPr="00713C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№ 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F799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4C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7A8D" w:rsidRPr="00713C0D">
        <w:rPr>
          <w:rFonts w:ascii="Times New Roman" w:hAnsi="Times New Roman" w:cs="Times New Roman"/>
          <w:sz w:val="24"/>
          <w:szCs w:val="24"/>
        </w:rPr>
        <w:t>/</w:t>
      </w:r>
      <w:r w:rsidR="00303477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3350D"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3350D" w:rsidRPr="00713C0D">
        <w:rPr>
          <w:rFonts w:ascii="Times New Roman" w:hAnsi="Times New Roman" w:cs="Times New Roman"/>
          <w:sz w:val="24"/>
          <w:szCs w:val="24"/>
        </w:rPr>
        <w:t>0.2019 г.</w:t>
      </w:r>
    </w:p>
    <w:p w:rsidR="008442D1" w:rsidRPr="00713C0D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hAnsi="Times New Roman" w:cs="Times New Roman"/>
          <w:sz w:val="24"/>
          <w:szCs w:val="24"/>
        </w:rPr>
        <w:t>Днес</w:t>
      </w:r>
      <w:r w:rsidR="00D63618" w:rsidRPr="00713C0D">
        <w:rPr>
          <w:rFonts w:ascii="Times New Roman" w:hAnsi="Times New Roman" w:cs="Times New Roman"/>
          <w:sz w:val="24"/>
          <w:szCs w:val="24"/>
        </w:rPr>
        <w:t>,</w:t>
      </w:r>
      <w:r w:rsidR="00926BA1"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938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6C3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>.</w:t>
      </w:r>
      <w:r w:rsidR="00B568E3" w:rsidRPr="00713C0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13C0D">
        <w:rPr>
          <w:rFonts w:ascii="Times New Roman" w:hAnsi="Times New Roman" w:cs="Times New Roman"/>
          <w:sz w:val="24"/>
          <w:szCs w:val="24"/>
        </w:rPr>
        <w:t>.2019 г</w:t>
      </w:r>
      <w:r w:rsidRPr="00BD4053">
        <w:rPr>
          <w:rFonts w:ascii="Times New Roman" w:hAnsi="Times New Roman" w:cs="Times New Roman"/>
          <w:sz w:val="24"/>
          <w:szCs w:val="24"/>
        </w:rPr>
        <w:t>.</w:t>
      </w:r>
      <w:r w:rsidR="00926BA1" w:rsidRPr="00BD4053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7D4528">
        <w:rPr>
          <w:rFonts w:ascii="Times New Roman" w:hAnsi="Times New Roman" w:cs="Times New Roman"/>
          <w:sz w:val="24"/>
          <w:szCs w:val="24"/>
        </w:rPr>
        <w:t>от</w:t>
      </w:r>
      <w:r w:rsidR="00926BA1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37BF0" w:rsidRPr="007D4528">
        <w:rPr>
          <w:rFonts w:ascii="Times New Roman" w:hAnsi="Times New Roman" w:cs="Times New Roman"/>
          <w:sz w:val="24"/>
          <w:szCs w:val="24"/>
        </w:rPr>
        <w:t>:</w:t>
      </w:r>
      <w:r w:rsidR="003F7996" w:rsidRPr="007D452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237BF0" w:rsidRPr="007D4528">
        <w:rPr>
          <w:rFonts w:ascii="Times New Roman" w:hAnsi="Times New Roman" w:cs="Times New Roman"/>
          <w:sz w:val="24"/>
          <w:szCs w:val="24"/>
        </w:rPr>
        <w:t xml:space="preserve"> </w:t>
      </w:r>
      <w:r w:rsidRPr="007D4528">
        <w:rPr>
          <w:rFonts w:ascii="Times New Roman" w:hAnsi="Times New Roman" w:cs="Times New Roman"/>
          <w:sz w:val="24"/>
          <w:szCs w:val="24"/>
        </w:rPr>
        <w:t>ч.</w:t>
      </w:r>
      <w:r w:rsidR="00995208" w:rsidRPr="007D4528">
        <w:rPr>
          <w:rFonts w:ascii="Times New Roman" w:hAnsi="Times New Roman" w:cs="Times New Roman"/>
          <w:sz w:val="24"/>
          <w:szCs w:val="24"/>
        </w:rPr>
        <w:t>,</w:t>
      </w:r>
      <w:r w:rsidRPr="006F117F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6F117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в Община Елена се събра на редовно заседание в състав:</w:t>
      </w:r>
    </w:p>
    <w:p w:rsidR="001F584A" w:rsidRPr="00713C0D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449C5" w:rsidRDefault="004B46C4" w:rsidP="004B46C4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</w:p>
    <w:p w:rsidR="00864455" w:rsidRDefault="004B46C4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CB3B1B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CB3B1B"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>Благой Христов Златанов</w:t>
      </w:r>
    </w:p>
    <w:p w:rsidR="004B46C4" w:rsidRPr="00713C0D" w:rsidRDefault="00CB3B1B" w:rsidP="00373BB0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ab/>
      </w:r>
      <w:r w:rsidR="00864455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864455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4B46C4" w:rsidRPr="00713C0D" w:rsidRDefault="004B46C4" w:rsidP="004B46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4B46C4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B1E26" w:rsidRDefault="00373BB0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6C4" w:rsidRPr="00373BB0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4B46C4" w:rsidRPr="00373BB0" w:rsidRDefault="002B1E26" w:rsidP="00373BB0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4B46C4" w:rsidRPr="00373BB0">
        <w:rPr>
          <w:rFonts w:ascii="Times New Roman" w:hAnsi="Times New Roman" w:cs="Times New Roman"/>
          <w:sz w:val="24"/>
          <w:szCs w:val="24"/>
        </w:rPr>
        <w:tab/>
      </w:r>
      <w:r w:rsidR="004B46C4" w:rsidRPr="00373BB0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573027" w:rsidRPr="00713C0D" w:rsidRDefault="004B46C4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r w:rsidR="000B5181" w:rsidRPr="00713C0D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4B46C4" w:rsidRPr="00713C0D" w:rsidRDefault="00573027" w:rsidP="0064477F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46C4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46C4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0B518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4B46C4" w:rsidRPr="00713C0D" w:rsidRDefault="002B1E26" w:rsidP="004B46C4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46C4" w:rsidRPr="00713C0D">
        <w:rPr>
          <w:rFonts w:ascii="Times New Roman" w:hAnsi="Times New Roman" w:cs="Times New Roman"/>
          <w:sz w:val="24"/>
          <w:szCs w:val="24"/>
        </w:rPr>
        <w:t xml:space="preserve">.  </w:t>
      </w:r>
      <w:r w:rsidR="000B5181" w:rsidRPr="00713C0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4B46C4" w:rsidRPr="00713C0D">
        <w:rPr>
          <w:rFonts w:ascii="Times New Roman" w:hAnsi="Times New Roman" w:cs="Times New Roman"/>
          <w:sz w:val="24"/>
          <w:szCs w:val="24"/>
        </w:rPr>
        <w:tab/>
      </w:r>
    </w:p>
    <w:p w:rsidR="00EA6DB0" w:rsidRPr="00713C0D" w:rsidRDefault="00EA6DB0" w:rsidP="00EA6D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864455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713C0D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713C0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13C0D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75768C" w:rsidRPr="00713C0D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3F7996" w:rsidRPr="003F7996" w:rsidRDefault="003F7996" w:rsidP="003F7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на Общински </w:t>
      </w:r>
      <w:proofErr w:type="spellStart"/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F7996" w:rsidRPr="003F7996" w:rsidRDefault="003F7996" w:rsidP="003F7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на </w:t>
      </w:r>
      <w:r w:rsidR="00E86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 Община;</w:t>
      </w:r>
    </w:p>
    <w:p w:rsidR="003F7996" w:rsidRPr="003F7996" w:rsidRDefault="003F7996" w:rsidP="003F7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Допускане до участие във втори тур за кмет на кметство с. Константин;</w:t>
      </w:r>
    </w:p>
    <w:p w:rsidR="003F7996" w:rsidRPr="003F7996" w:rsidRDefault="003F7996" w:rsidP="003F79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 Допускане до участие във втори тур за кмет на кметство с. Майско;</w:t>
      </w:r>
    </w:p>
    <w:p w:rsidR="003F7996" w:rsidRDefault="003F7996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3F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збор на кмет на кметство с. Беброво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C97D4C" w:rsidRDefault="00C97D4C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79CB" w:rsidRDefault="00F779CB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 т. 1:</w:t>
      </w:r>
    </w:p>
    <w:p w:rsidR="00F779CB" w:rsidRDefault="001B2BD2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="00F779CB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протоколите на СИК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Елена определи общинската избирателна квота</w:t>
      </w:r>
      <w:r w:rsidR="006676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разпредели м</w:t>
      </w:r>
      <w:r w:rsidR="006676C9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андатите за общинските </w:t>
      </w:r>
      <w:proofErr w:type="spellStart"/>
      <w:r w:rsidR="006676C9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676C9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партиите, коалициите и местните коалиции</w:t>
      </w:r>
      <w:r w:rsidR="006676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676C9" w:rsidRDefault="006676C9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C154EB" w:rsidRDefault="00C154EB" w:rsidP="00C154EB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lastRenderedPageBreak/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154EB" w:rsidRPr="00713C0D" w:rsidRDefault="00C154EB" w:rsidP="00C154EB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C4FAB" w:rsidRDefault="00C154EB" w:rsidP="00C154EB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C154EB" w:rsidRPr="00713C0D" w:rsidRDefault="00C154EB" w:rsidP="00C154EB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C154EB" w:rsidRPr="00713C0D" w:rsidRDefault="00C154EB" w:rsidP="00C154EB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Pr="00713C0D" w:rsidRDefault="00C154EB" w:rsidP="00C154EB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154EB" w:rsidRDefault="00C154EB" w:rsidP="00C154E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C66C9C" w:rsidRDefault="00C154EB" w:rsidP="00C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гласуване</w:t>
      </w:r>
      <w:r w:rsidR="00C66C9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6C9C"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453 и 454 от Изборния кодекс и въз основа на получените данни от протоколите на СИК</w:t>
      </w:r>
      <w:r w:rsidR="00455A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Елена </w:t>
      </w:r>
    </w:p>
    <w:p w:rsidR="00455AF2" w:rsidRPr="00F779CB" w:rsidRDefault="00455AF2" w:rsidP="00C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F779CB" w:rsidRDefault="00F779CB" w:rsidP="00F77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F779CB" w:rsidRDefault="00F779CB" w:rsidP="00F7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273 (Двеста седемдесет и три) гласове.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F779CB" w:rsidRDefault="00F779CB" w:rsidP="00F779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ІІ. Избрани за общински </w:t>
      </w:r>
      <w:proofErr w:type="spellStart"/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 няма;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F779CB" w:rsidRDefault="00F779CB" w:rsidP="00F7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Тринадесет                                               13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(с думи)                                            (с цифри)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Мандатите за общинските </w:t>
      </w:r>
      <w:proofErr w:type="spellStart"/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</w:t>
      </w:r>
      <w:r w:rsidRPr="00F779C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F779CB" w:rsidRPr="00F779CB" w:rsidRDefault="00F779CB" w:rsidP="00F7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F779CB" w:rsidRPr="00C66C9C" w:rsidTr="001B2BD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66C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F779CB" w:rsidRPr="00C66C9C" w:rsidRDefault="00F779CB" w:rsidP="00F779C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F779CB" w:rsidRPr="00C66C9C" w:rsidRDefault="00F779CB" w:rsidP="00F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779CB" w:rsidRPr="00C66C9C" w:rsidRDefault="00F779CB" w:rsidP="00F7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МАНДАТИ</w:t>
            </w:r>
          </w:p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C66C9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F779CB" w:rsidRPr="00C66C9C" w:rsidTr="001B2BD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43</w:t>
            </w:r>
          </w:p>
        </w:tc>
        <w:tc>
          <w:tcPr>
            <w:tcW w:w="4511" w:type="dxa"/>
            <w:vAlign w:val="center"/>
          </w:tcPr>
          <w:p w:rsidR="00F779CB" w:rsidRPr="00C66C9C" w:rsidRDefault="00F779CB" w:rsidP="00F7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СЕДЕМ                                          7</w:t>
            </w:r>
          </w:p>
        </w:tc>
      </w:tr>
      <w:tr w:rsidR="00F779CB" w:rsidRPr="00C66C9C" w:rsidTr="001B2BD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511" w:type="dxa"/>
            <w:vAlign w:val="center"/>
          </w:tcPr>
          <w:p w:rsidR="00F779CB" w:rsidRPr="00C66C9C" w:rsidRDefault="00F779CB" w:rsidP="00F7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4561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ЕДИН                                             1 </w:t>
            </w:r>
          </w:p>
        </w:tc>
      </w:tr>
      <w:tr w:rsidR="00F779CB" w:rsidRPr="00C66C9C" w:rsidTr="001B2BD2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511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561" w:type="dxa"/>
          </w:tcPr>
          <w:p w:rsidR="00F779CB" w:rsidRPr="00C66C9C" w:rsidRDefault="00F779CB" w:rsidP="00F779CB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66C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ПЕТ                                                5 </w:t>
            </w:r>
          </w:p>
        </w:tc>
      </w:tr>
    </w:tbl>
    <w:p w:rsidR="00F779CB" w:rsidRPr="00F779CB" w:rsidRDefault="00F779CB" w:rsidP="00F7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Pr="00A03D21" w:rsidRDefault="00F779CB" w:rsidP="00C6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D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A03D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03D21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C66C9C" w:rsidRPr="00A03D21" w:rsidRDefault="00C66C9C" w:rsidP="00C66C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4212"/>
        <w:gridCol w:w="580"/>
        <w:gridCol w:w="3304"/>
        <w:gridCol w:w="709"/>
        <w:gridCol w:w="850"/>
      </w:tblGrid>
      <w:tr w:rsidR="00F779CB" w:rsidRPr="00F779CB" w:rsidTr="00A03D21">
        <w:trPr>
          <w:trHeight w:hRule="exact" w:val="9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№ 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бюл</w:t>
            </w:r>
            <w:r w:rsid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е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тин</w:t>
            </w:r>
            <w:r w:rsid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 xml:space="preserve"> ата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 xml:space="preserve">№ в </w:t>
            </w:r>
            <w:proofErr w:type="spellStart"/>
            <w:r w:rsidRP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подр</w:t>
            </w:r>
            <w:r w:rsid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е</w:t>
            </w:r>
            <w:proofErr w:type="spellEnd"/>
            <w:r w:rsidRP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C66C9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жда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 xml:space="preserve"> нето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before="60"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 на кандидатите в листата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left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left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на</w:t>
            </w:r>
          </w:p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left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спис</w:t>
            </w:r>
            <w:proofErr w:type="spellEnd"/>
          </w:p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left="20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ъка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Брой</w:t>
            </w:r>
          </w:p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предпо</w:t>
            </w:r>
            <w:proofErr w:type="spellEnd"/>
          </w:p>
          <w:p w:rsidR="00F779CB" w:rsidRPr="00F779CB" w:rsidRDefault="00F779CB" w:rsidP="00C66C9C">
            <w:pPr>
              <w:framePr w:w="10966" w:wrap="notBeside" w:vAnchor="text" w:hAnchor="text" w:xAlign="center" w:y="1"/>
              <w:widowControl w:val="0"/>
              <w:spacing w:after="0" w:line="360" w:lineRule="auto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bg-BG"/>
              </w:rPr>
              <w:t>читания</w:t>
            </w:r>
            <w:proofErr w:type="spellEnd"/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40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НАЦИОНАЛЕН ФРОНТ ЗА СПАСЕНИЕ ННАНА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Данчо Драганов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79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НА БЪЛГАРИЯ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Анета Василева Балабанова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9</w:t>
            </w:r>
          </w:p>
        </w:tc>
      </w:tr>
      <w:tr w:rsidR="00F779CB" w:rsidRPr="00F779CB" w:rsidTr="00A03D21">
        <w:trPr>
          <w:trHeight w:hRule="exact" w:val="2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40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НАЦИОНАЛНО ДВИЖЕНИЕ ЗА ПРАВА И СВОБОДИ</w:t>
            </w:r>
          </w:p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СВОБОДИ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Лютви Юсеинов Османов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117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Хабилов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 Алиев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16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Звездомир Йосифов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Гюзелев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ВМРО - БЪЛГАРСКО НАЦИОНАЛНО</w:t>
            </w:r>
          </w:p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ДВИЖЕНИЕ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Йордан Стоянов Минчев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138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Ваня Пенчева Николова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14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Емил Стефанов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Стефанов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Йорданка Стефанова Грънчарова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Димитър Недев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</w:t>
            </w:r>
          </w:p>
        </w:tc>
      </w:tr>
      <w:tr w:rsidR="00F779CB" w:rsidRPr="00F779CB" w:rsidTr="00A03D21">
        <w:trPr>
          <w:trHeight w:hRule="exact" w:val="277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Рени Симеонова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</w:tr>
      <w:tr w:rsidR="00F779CB" w:rsidRPr="00F779CB" w:rsidTr="00A03D21">
        <w:trPr>
          <w:trHeight w:hRule="exact" w:val="2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40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 w:line="276" w:lineRule="auto"/>
              <w:ind w:left="1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Валентин Владимиров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Гуцов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1089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Стоян Николаев Златев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46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Йордан Иванов Йорданов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37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Стела Петрова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Горбанова-Василева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24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Стефан Иванов Минчев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39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Анета Илиева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Ламбурова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37</w:t>
            </w:r>
          </w:p>
        </w:tc>
      </w:tr>
      <w:tr w:rsidR="00F779CB" w:rsidRPr="00F779CB" w:rsidTr="00A03D21">
        <w:trPr>
          <w:trHeight w:hRule="exact" w:val="22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Мартин Иванов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Трухчев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31</w:t>
            </w:r>
          </w:p>
        </w:tc>
      </w:tr>
      <w:tr w:rsidR="00F779CB" w:rsidRPr="00F779CB" w:rsidTr="00A03D21">
        <w:trPr>
          <w:trHeight w:hRule="exact" w:val="43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Христо Сашев Маринов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31</w:t>
            </w:r>
          </w:p>
        </w:tc>
      </w:tr>
      <w:tr w:rsidR="00F779CB" w:rsidRPr="00F779CB" w:rsidTr="00A03D21">
        <w:trPr>
          <w:trHeight w:hRule="exact" w:val="28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Стефан Йорданов Христов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61</w:t>
            </w:r>
          </w:p>
        </w:tc>
      </w:tr>
      <w:tr w:rsidR="00F779CB" w:rsidRPr="00F779CB" w:rsidTr="00A03D21">
        <w:trPr>
          <w:trHeight w:hRule="exact" w:val="306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Цветка Драганова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Зуркова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framePr w:w="10966" w:wrap="notBeside" w:vAnchor="text" w:hAnchor="text" w:xAlign="center" w:y="1"/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13</w:t>
            </w:r>
          </w:p>
        </w:tc>
      </w:tr>
    </w:tbl>
    <w:p w:rsidR="00F779CB" w:rsidRPr="00F779CB" w:rsidRDefault="00F779CB" w:rsidP="00F779CB">
      <w:pPr>
        <w:spacing w:after="0" w:line="240" w:lineRule="auto"/>
        <w:rPr>
          <w:rFonts w:ascii="Times New Roman" w:eastAsia="Times New Roman" w:hAnsi="Times New Roman" w:cs="Times New Roman"/>
          <w:vanish/>
          <w:lang w:eastAsia="bg-BG"/>
        </w:rPr>
      </w:pPr>
    </w:p>
    <w:tbl>
      <w:tblPr>
        <w:tblW w:w="10207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567"/>
        <w:gridCol w:w="3260"/>
        <w:gridCol w:w="850"/>
        <w:gridCol w:w="709"/>
      </w:tblGrid>
      <w:tr w:rsidR="00F779CB" w:rsidRPr="00F779CB" w:rsidTr="00A03D21">
        <w:trPr>
          <w:trHeight w:hRule="exact" w:val="306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779CB" w:rsidRPr="00430667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430667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i/>
                <w:iCs/>
                <w:color w:val="000000"/>
                <w:lang w:eastAsia="bg-BG"/>
              </w:rPr>
            </w:pPr>
            <w:r w:rsidRPr="00430667">
              <w:rPr>
                <w:rFonts w:ascii="Times New Roman" w:eastAsia="Arial" w:hAnsi="Times New Roman" w:cs="Times New Roman"/>
                <w:i/>
                <w:iCs/>
                <w:color w:val="000000"/>
                <w:lang w:eastAsia="bg-BG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Богдана Симеонова Пеева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22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Владислав Стоянов Велев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55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C66C9C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Магдалена Николова Илиева-Гайдарова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47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 w:val="restart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Courier New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4253" w:type="dxa"/>
            <w:vMerge w:val="restart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Courier New" w:hAnsi="Times New Roman" w:cs="Times New Roman"/>
                <w:color w:val="000000"/>
                <w:lang w:eastAsia="bg-BG"/>
              </w:rPr>
              <w:br/>
              <w:t>Движение за права и свободи - ДПС</w:t>
            </w: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Зехра Халилова Салиева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311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Мехмед Алиосманов Юсеинов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26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Феим Хасанов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Ембиев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Сашо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Пламенов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Реджеб Халилов Салимов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Юсеин Асанов Исмаилов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Сурай Юсеинов Шабанов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</w:tr>
      <w:tr w:rsidR="00F779CB" w:rsidRPr="00F779CB" w:rsidTr="00A03D21">
        <w:trPr>
          <w:trHeight w:hRule="exact" w:val="306"/>
        </w:trPr>
        <w:tc>
          <w:tcPr>
            <w:tcW w:w="568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Мустафа Селимов Мустафов</w:t>
            </w:r>
          </w:p>
        </w:tc>
        <w:tc>
          <w:tcPr>
            <w:tcW w:w="850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709" w:type="dxa"/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/>
              <w:ind w:right="1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</w:tr>
    </w:tbl>
    <w:p w:rsidR="00F779CB" w:rsidRPr="00F779CB" w:rsidRDefault="00F779CB" w:rsidP="00F779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Overlap w:val="never"/>
        <w:tblW w:w="112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260"/>
        <w:gridCol w:w="850"/>
        <w:gridCol w:w="3402"/>
        <w:gridCol w:w="851"/>
        <w:gridCol w:w="1768"/>
      </w:tblGrid>
      <w:tr w:rsidR="00F779CB" w:rsidRPr="00F779CB" w:rsidTr="00A03D21">
        <w:trPr>
          <w:trHeight w:hRule="exact" w:val="29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Сашо Петков Топалов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617</w:t>
            </w:r>
          </w:p>
        </w:tc>
      </w:tr>
      <w:tr w:rsidR="00F779CB" w:rsidRPr="00F779CB" w:rsidTr="00A03D21">
        <w:trPr>
          <w:trHeight w:hRule="exact" w:val="281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Лазар Николов Костов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110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Симеон Стоянов Кънчев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42</w:t>
            </w:r>
          </w:p>
        </w:tc>
      </w:tr>
      <w:tr w:rsidR="00F779CB" w:rsidRPr="00F779CB" w:rsidTr="00A03D21">
        <w:trPr>
          <w:trHeight w:hRule="exact" w:val="295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Анастасия Петкова Тонева-Пеева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54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Даниел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Весков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41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Стефан Василев Стефанов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52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Петър Христов Димитров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28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Адем Юсуф Шабан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Парашкева Кирилова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Белянова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30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Мариана Стефанова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Гвоздиева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20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Димка Петкова Стоянова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58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Калин Георгиев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Кършев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35</w:t>
            </w:r>
          </w:p>
        </w:tc>
      </w:tr>
      <w:tr w:rsidR="00F779CB" w:rsidRPr="00F779CB" w:rsidTr="00A03D21">
        <w:trPr>
          <w:trHeight w:hRule="exact" w:val="284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Трифон Стойков Иванов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11</w:t>
            </w:r>
          </w:p>
        </w:tc>
      </w:tr>
      <w:tr w:rsidR="00F779CB" w:rsidRPr="00F779CB" w:rsidTr="00A03D21">
        <w:trPr>
          <w:trHeight w:hRule="exact" w:val="3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3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3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„ДЕМОКРАТИЧНА БЪЛГАРИЯ - ОБЕДИНЕНИЕ“ (ДА България, ДСБ, Зелено движение)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Красимир Тодоров Кръстев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64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4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Иван Радославов Маринов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9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Румяна Йорданова Павлова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</w:t>
            </w:r>
          </w:p>
        </w:tc>
      </w:tr>
      <w:tr w:rsidR="00F779CB" w:rsidRPr="00F779CB" w:rsidTr="00A03D21">
        <w:trPr>
          <w:trHeight w:hRule="exact" w:val="288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Сава Христов Савов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Йордан Иванов Йорданов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0</w:t>
            </w:r>
          </w:p>
        </w:tc>
      </w:tr>
      <w:tr w:rsidR="00F779CB" w:rsidRPr="00F779CB" w:rsidTr="00A03D21">
        <w:trPr>
          <w:trHeight w:hRule="exact" w:val="54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3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3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30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Местна коалиция ВОЛЯ (ЗЕМЕДЕЛСКИ</w:t>
            </w:r>
          </w:p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СЪЮЗ"АП.СТАМБОЛИИСКИ")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Марияна Стефанова Донкова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25</w:t>
            </w:r>
          </w:p>
        </w:tc>
      </w:tr>
      <w:tr w:rsidR="00F779CB" w:rsidRPr="00F779CB" w:rsidTr="00A03D21">
        <w:trPr>
          <w:trHeight w:hRule="exact" w:val="292"/>
          <w:jc w:val="center"/>
        </w:trPr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Петър Стойков Петров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</w:t>
            </w:r>
          </w:p>
        </w:tc>
      </w:tr>
      <w:tr w:rsidR="00F779CB" w:rsidRPr="00F779CB" w:rsidTr="00A03D21">
        <w:trPr>
          <w:trHeight w:hRule="exact" w:val="302"/>
          <w:jc w:val="center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6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Стефка Павлова Атанасова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left="20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A46589">
            <w:pPr>
              <w:framePr w:w="10984" w:wrap="notBeside" w:vAnchor="text" w:hAnchor="page" w:x="22" w:y="53"/>
              <w:widowControl w:val="0"/>
              <w:spacing w:after="0" w:line="190" w:lineRule="exact"/>
              <w:ind w:right="12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3</w:t>
            </w:r>
          </w:p>
        </w:tc>
      </w:tr>
    </w:tbl>
    <w:p w:rsidR="00F779CB" w:rsidRPr="00F779CB" w:rsidRDefault="00F779CB" w:rsidP="00F7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F779CB" w:rsidRPr="00F779CB" w:rsidRDefault="00F779CB" w:rsidP="00F7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F779CB" w:rsidRPr="00F779CB" w:rsidRDefault="00F779CB" w:rsidP="00C05FED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779CB">
        <w:rPr>
          <w:rFonts w:ascii="Times New Roman" w:eastAsia="Times New Roman" w:hAnsi="Times New Roman" w:cs="Times New Roman"/>
          <w:lang w:eastAsia="bg-BG"/>
        </w:rPr>
        <w:t>V</w:t>
      </w:r>
      <w:r w:rsidRPr="00F779CB">
        <w:rPr>
          <w:rFonts w:ascii="Times New Roman" w:eastAsia="Times New Roman" w:hAnsi="Times New Roman" w:cs="Times New Roman"/>
          <w:lang w:val="en-GB" w:eastAsia="bg-BG"/>
        </w:rPr>
        <w:t>I</w:t>
      </w:r>
      <w:r w:rsidRPr="00F779CB">
        <w:rPr>
          <w:rFonts w:ascii="Times New Roman" w:eastAsia="Times New Roman" w:hAnsi="Times New Roman" w:cs="Times New Roman"/>
          <w:lang w:eastAsia="bg-BG"/>
        </w:rPr>
        <w:t xml:space="preserve">. Обявява имената на избраните общински </w:t>
      </w:r>
      <w:proofErr w:type="spellStart"/>
      <w:r w:rsidRPr="00F779CB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Pr="00F779CB">
        <w:rPr>
          <w:rFonts w:ascii="Times New Roman" w:eastAsia="Times New Roman" w:hAnsi="Times New Roman" w:cs="Times New Roman"/>
          <w:lang w:eastAsia="bg-BG"/>
        </w:rPr>
        <w:t xml:space="preserve"> по партии, коалиции и местни коалиции, както следва:</w:t>
      </w:r>
    </w:p>
    <w:tbl>
      <w:tblPr>
        <w:tblpPr w:leftFromText="141" w:rightFromText="141" w:vertAnchor="text" w:horzAnchor="margin" w:tblpXSpec="center" w:tblpY="143"/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866"/>
        <w:gridCol w:w="4849"/>
        <w:gridCol w:w="1586"/>
      </w:tblGrid>
      <w:tr w:rsidR="00F779CB" w:rsidRPr="00F779CB" w:rsidTr="00C05FED">
        <w:trPr>
          <w:trHeight w:hRule="exact" w:val="31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bg-BG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38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Имена на общинските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съветници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8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ЕГН/ЛНЧ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right="80"/>
              <w:jc w:val="righ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Анастасия Петкова Тонева-Пеева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2 Анета Илиева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Ламбурова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92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3 Валентин Владимиров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Гуцов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4 Даниел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Весков</w:t>
            </w:r>
            <w:proofErr w:type="spellEnd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 Василев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5 Зехра Халилова Салиева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Движение за права и свободи - ДПС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6 Йордан Иванов Йорданов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92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7 Лазар Николов Костов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92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8 Мартин Иванов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Трухчев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1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9 Сашо Петков Топалов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10 Симеон Стоянов Кънчев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88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 xml:space="preserve">11 Стела Петрова </w:t>
            </w:r>
            <w:proofErr w:type="spellStart"/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Горбанова-Василева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92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12 Стефан Иванов Минчев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779CB" w:rsidRPr="00F779CB" w:rsidTr="00C05FED">
        <w:trPr>
          <w:trHeight w:hRule="exact" w:val="292"/>
        </w:trPr>
        <w:tc>
          <w:tcPr>
            <w:tcW w:w="43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20" w:firstLine="26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13 Стоян Николаев Златев</w:t>
            </w: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ind w:left="40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ПП ГЕРБ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FFFFFF"/>
          </w:tcPr>
          <w:p w:rsidR="00F779CB" w:rsidRPr="00F779CB" w:rsidRDefault="00F779CB" w:rsidP="00F779CB">
            <w:pPr>
              <w:widowControl w:val="0"/>
              <w:spacing w:after="0" w:line="19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bg-BG"/>
              </w:rPr>
            </w:pPr>
            <w:r w:rsidRPr="00F779CB">
              <w:rPr>
                <w:rFonts w:ascii="Times New Roman" w:eastAsia="Arial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F779CB" w:rsidRPr="00F779CB" w:rsidRDefault="00F779CB" w:rsidP="00F779C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bg-BG"/>
        </w:rPr>
      </w:pPr>
    </w:p>
    <w:p w:rsidR="00F779CB" w:rsidRDefault="00F779CB" w:rsidP="00803B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A46589" w:rsidRDefault="00A46589" w:rsidP="00A465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9CB" w:rsidRDefault="00F779CB" w:rsidP="00F7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6F4425" w:rsidRPr="00803B22" w:rsidRDefault="00A46589" w:rsidP="006F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  <w:t>По т. 2</w:t>
      </w:r>
      <w:r w:rsidR="006F4425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  <w:t xml:space="preserve"> </w:t>
      </w:r>
      <w:r w:rsidR="006F4425"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община</w:t>
      </w:r>
      <w:r w:rsidR="006F4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6F4425"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03B22" w:rsidRDefault="00803B22" w:rsidP="00A4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6F4425" w:rsidRDefault="00803B22" w:rsidP="006F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протоколите на СИК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Елена </w:t>
      </w:r>
      <w:r w:rsidR="006A29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определи</w:t>
      </w:r>
      <w:r w:rsidR="006F4425"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ЗА КМЕТ на Община Елена, област Велико Търново ДИЛЯН СТЕФАНОВ МЛЪЗЕВ</w:t>
      </w:r>
      <w:r w:rsidR="006F4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6F4425"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  <w:r w:rsidR="006F4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F4425"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2493 действителни гласове.</w:t>
      </w:r>
    </w:p>
    <w:p w:rsidR="006F4425" w:rsidRPr="00803B22" w:rsidRDefault="006F4425" w:rsidP="006F4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B22" w:rsidRDefault="00803B22" w:rsidP="00803B2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803B22" w:rsidRDefault="00803B22" w:rsidP="00803B22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Default="00803B22" w:rsidP="00803B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803B22" w:rsidRPr="00713C0D" w:rsidRDefault="00803B22" w:rsidP="00803B22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803B22" w:rsidRPr="007C4FAB" w:rsidRDefault="00803B22" w:rsidP="00803B22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C4FAB" w:rsidRDefault="00803B22" w:rsidP="00803B22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A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7C4FA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7C4FAB">
        <w:rPr>
          <w:rFonts w:ascii="Times New Roman" w:hAnsi="Times New Roman" w:cs="Times New Roman"/>
          <w:sz w:val="24"/>
          <w:szCs w:val="24"/>
        </w:rPr>
        <w:tab/>
      </w:r>
      <w:r w:rsidRPr="007C4FAB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803B22" w:rsidRPr="00713C0D" w:rsidRDefault="00803B22" w:rsidP="00803B22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803B22" w:rsidRPr="00713C0D" w:rsidRDefault="00803B22" w:rsidP="00803B22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Pr="00713C0D" w:rsidRDefault="00803B22" w:rsidP="00803B22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Default="00803B22" w:rsidP="00803B22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803B22" w:rsidRDefault="00803B22" w:rsidP="00A4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803B22" w:rsidRPr="00803B22" w:rsidRDefault="004C03EB" w:rsidP="004C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03B22"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452 от Изборния кодекс и въз основа на получените данни от протоколите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Елена</w:t>
      </w:r>
    </w:p>
    <w:p w:rsidR="00803B22" w:rsidRPr="00803B22" w:rsidRDefault="00803B22" w:rsidP="0080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3B22" w:rsidRPr="00803B22" w:rsidRDefault="00803B22" w:rsidP="0080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803B22" w:rsidRPr="00803B22" w:rsidRDefault="00803B22" w:rsidP="00803B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B22" w:rsidRPr="00803B22" w:rsidRDefault="00803B22" w:rsidP="004C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 Община Елена, област Велико Търново ДИЛЯН СТЕФАНОВ МЛЪЗЕВ</w:t>
      </w:r>
      <w:r w:rsidR="004C0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03B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 ,получил  2493 действителни гласове.</w:t>
      </w:r>
    </w:p>
    <w:p w:rsidR="00803B22" w:rsidRPr="00803B22" w:rsidRDefault="00803B22" w:rsidP="00803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3B22" w:rsidRPr="004C03EB" w:rsidRDefault="00803B22" w:rsidP="004C03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4C03E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03B22" w:rsidRDefault="00803B22" w:rsidP="004C03E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7A699F" w:rsidRPr="003665C8" w:rsidRDefault="004C03EB" w:rsidP="007A6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>По т. 3</w:t>
      </w:r>
      <w:r w:rsidR="007A699F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 xml:space="preserve"> относно:  </w:t>
      </w:r>
      <w:r w:rsidR="007A699F"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участие във втори тур за кмет на кметство с. Константин</w:t>
      </w:r>
      <w:r w:rsidR="003665C8"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65C8" w:rsidRPr="003665C8" w:rsidRDefault="003665C8" w:rsidP="003665C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протоколите на СИК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Елена определи </w:t>
      </w:r>
      <w:r w:rsidR="00CE1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за </w:t>
      </w:r>
      <w:r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във втори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3665C8" w:rsidRPr="006A2937" w:rsidRDefault="003665C8" w:rsidP="006A2937">
      <w:pPr>
        <w:pStyle w:val="a3"/>
        <w:numPr>
          <w:ilvl w:val="0"/>
          <w:numId w:val="38"/>
        </w:numPr>
        <w:spacing w:line="276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9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СТОЯН СИМЕОНОВ КОМИТОВ, издигнат от  ПП ГЕРБ, получил 223 действителни </w:t>
      </w:r>
      <w:r w:rsidR="006A2937" w:rsidRPr="006A293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гласове</w:t>
      </w:r>
      <w:r w:rsidR="006A29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A2937" w:rsidRPr="006A2937" w:rsidRDefault="006A2937" w:rsidP="006A2937">
      <w:pPr>
        <w:pStyle w:val="a3"/>
        <w:numPr>
          <w:ilvl w:val="0"/>
          <w:numId w:val="38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937"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ЮСЕИНОВ ОСМАНОВ, издигнат от НАЦИОНАЛНО ДВИЖЕНИЕ ЗА ПРАВА И СВОБОДИ, получил 127 действителни гласове.</w:t>
      </w:r>
    </w:p>
    <w:p w:rsidR="006A2937" w:rsidRDefault="00D133A1" w:rsidP="00D133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E02131" w:rsidRDefault="00E02131" w:rsidP="00E0213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24047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4047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</w:r>
      <w:r w:rsidR="00B24047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B24047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E02131" w:rsidP="00E02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E02131" w:rsidRPr="00713C0D" w:rsidRDefault="00E02131" w:rsidP="00E02131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E02131" w:rsidRPr="00D133A1" w:rsidRDefault="00E02131" w:rsidP="00D133A1">
      <w:pPr>
        <w:pStyle w:val="a3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A1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D133A1">
        <w:rPr>
          <w:rFonts w:ascii="Times New Roman" w:hAnsi="Times New Roman" w:cs="Times New Roman"/>
          <w:sz w:val="24"/>
          <w:szCs w:val="24"/>
        </w:rPr>
        <w:tab/>
        <w:t>за</w:t>
      </w:r>
    </w:p>
    <w:p w:rsidR="007C4FAB" w:rsidRPr="00D133A1" w:rsidRDefault="00D133A1" w:rsidP="00D133A1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4FAB" w:rsidRPr="00D133A1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="007C4FAB" w:rsidRPr="00D133A1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7C4FAB" w:rsidRPr="00D133A1">
        <w:rPr>
          <w:rFonts w:ascii="Times New Roman" w:hAnsi="Times New Roman" w:cs="Times New Roman"/>
          <w:sz w:val="24"/>
          <w:szCs w:val="24"/>
        </w:rPr>
        <w:tab/>
      </w:r>
      <w:r w:rsidR="007C4FAB" w:rsidRPr="00D133A1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AE7E21" w:rsidRDefault="00AE7E21" w:rsidP="00AE7E21">
      <w:pPr>
        <w:spacing w:after="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02131" w:rsidRPr="00AE7E21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E02131" w:rsidRPr="00AE7E2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E02131" w:rsidRPr="00AE7E21">
        <w:rPr>
          <w:rFonts w:ascii="Times New Roman" w:hAnsi="Times New Roman" w:cs="Times New Roman"/>
          <w:sz w:val="24"/>
          <w:szCs w:val="24"/>
        </w:rPr>
        <w:tab/>
      </w:r>
      <w:r w:rsidR="00E02131" w:rsidRPr="00AE7E21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2131"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E02131" w:rsidRPr="00713C0D" w:rsidRDefault="007C4FAB" w:rsidP="00E02131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E02131"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E02131" w:rsidRPr="00713C0D" w:rsidRDefault="007C4FAB" w:rsidP="00E0213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02131"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2131"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Pr="00713C0D" w:rsidRDefault="007C4FAB" w:rsidP="00E02131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2131"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="00E02131"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2131" w:rsidRDefault="007C4FAB" w:rsidP="007C4FAB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2131"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</w:r>
      <w:r w:rsidR="00E02131"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BA63E4" w:rsidRPr="00BA63E4" w:rsidRDefault="00BA63E4" w:rsidP="00BA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3E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A63E4" w:rsidRPr="00BA63E4" w:rsidRDefault="00BA63E4" w:rsidP="00BA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63E4" w:rsidRPr="00BA63E4" w:rsidRDefault="00BA63E4" w:rsidP="00BA6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63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BA63E4" w:rsidRPr="00BA63E4" w:rsidRDefault="00BA63E4" w:rsidP="00BA63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3E4" w:rsidRPr="00BA63E4" w:rsidRDefault="00BA63E4" w:rsidP="00BA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3E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BA63E4" w:rsidRPr="00BA63E4" w:rsidRDefault="00BA63E4" w:rsidP="00BA6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3E4" w:rsidRPr="00F77AC7" w:rsidRDefault="00BA63E4" w:rsidP="00BA63E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 СИМЕОНОВ КОМИТОВ</w:t>
      </w:r>
      <w:r w:rsidR="00F77AC7"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ПП ГЕРБ, получил 223 действителни гласове;</w:t>
      </w:r>
    </w:p>
    <w:p w:rsidR="00BA63E4" w:rsidRPr="00BA63E4" w:rsidRDefault="00BA63E4" w:rsidP="00BA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3E4" w:rsidRDefault="00BA63E4" w:rsidP="00BA63E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>ЛЮТВИ ЮСЕИНОВ ОСМАНОВ</w:t>
      </w:r>
      <w:r w:rsidR="00F77AC7"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F77A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НАЦИОНАЛНО ДВИЖЕНИЕ ЗА ПРАВА И СВОБОДИ, получил 127 действителни гласове.</w:t>
      </w:r>
    </w:p>
    <w:p w:rsidR="00F77AC7" w:rsidRPr="00F77AC7" w:rsidRDefault="00F77AC7" w:rsidP="00F77AC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63E4" w:rsidRPr="00F77AC7" w:rsidRDefault="00BA63E4" w:rsidP="00F77A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F77AC7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2047E7" w:rsidRDefault="002047E7" w:rsidP="00F77A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1C82" w:rsidRDefault="00601C82" w:rsidP="00601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1C82">
        <w:rPr>
          <w:rFonts w:ascii="Times New Roman" w:hAnsi="Times New Roman" w:cs="Times New Roman"/>
          <w:b/>
          <w:bCs/>
          <w:iCs/>
          <w:sz w:val="24"/>
          <w:szCs w:val="24"/>
        </w:rPr>
        <w:t>По т. 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  <w:t xml:space="preserve">относно:  </w:t>
      </w:r>
      <w:r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Допускане до участие във втори тур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</w:t>
      </w:r>
      <w:r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74B1" w:rsidRDefault="00FA74B1" w:rsidP="00FA74B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протоколите на СИК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Елена определи кандидати за кметове за </w:t>
      </w:r>
      <w:r w:rsidRPr="003665C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във втори тур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A74B1" w:rsidRPr="00FA74B1" w:rsidRDefault="00FA74B1" w:rsidP="00FA74B1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74B1">
        <w:rPr>
          <w:rFonts w:ascii="Times New Roman" w:eastAsia="Times New Roman" w:hAnsi="Times New Roman" w:cs="Times New Roman"/>
          <w:sz w:val="24"/>
          <w:szCs w:val="24"/>
          <w:lang w:eastAsia="bg-BG"/>
        </w:rPr>
        <w:t>ЗОЯ АНДОНОВА АНГЕЛОВА, издигната от  БСП ЗА БЪЛГАРИЯ, получила 140 действителни гласове;</w:t>
      </w:r>
    </w:p>
    <w:p w:rsidR="00166D6F" w:rsidRDefault="00166D6F" w:rsidP="00166D6F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D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ХРИСТОВ МИХАЙЛОВ, издигнат от ПП ГЕРБ, получил 130 действителни гласове.</w:t>
      </w:r>
    </w:p>
    <w:p w:rsidR="00257C0A" w:rsidRPr="00257C0A" w:rsidRDefault="00257C0A" w:rsidP="00257C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57C0A" w:rsidRDefault="00257C0A" w:rsidP="00257C0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257C0A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257C0A" w:rsidRPr="00713C0D" w:rsidRDefault="00257C0A" w:rsidP="00257C0A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257C0A" w:rsidRPr="00257C0A" w:rsidRDefault="00257C0A" w:rsidP="00257C0A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7C0A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57C0A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D133A1" w:rsidRDefault="00257C0A" w:rsidP="00257C0A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3A1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D133A1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D133A1">
        <w:rPr>
          <w:rFonts w:ascii="Times New Roman" w:hAnsi="Times New Roman" w:cs="Times New Roman"/>
          <w:sz w:val="24"/>
          <w:szCs w:val="24"/>
        </w:rPr>
        <w:tab/>
      </w:r>
      <w:r w:rsidRPr="00D133A1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AE7E21" w:rsidRDefault="00257C0A" w:rsidP="00257C0A">
      <w:pPr>
        <w:spacing w:after="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7E21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AE7E2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AE7E21">
        <w:rPr>
          <w:rFonts w:ascii="Times New Roman" w:hAnsi="Times New Roman" w:cs="Times New Roman"/>
          <w:sz w:val="24"/>
          <w:szCs w:val="24"/>
        </w:rPr>
        <w:tab/>
      </w:r>
      <w:r w:rsidRPr="00AE7E21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257C0A" w:rsidRPr="00713C0D" w:rsidRDefault="00257C0A" w:rsidP="00257C0A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257C0A" w:rsidRPr="00713C0D" w:rsidRDefault="00257C0A" w:rsidP="00257C0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Pr="00713C0D" w:rsidRDefault="00257C0A" w:rsidP="00257C0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257C0A" w:rsidRDefault="00257C0A" w:rsidP="00257C0A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3F93" w:rsidRPr="00303F93" w:rsidRDefault="00303F93" w:rsidP="0082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F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303F93" w:rsidRPr="00303F93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3F93" w:rsidRPr="00303F93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3F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303F93" w:rsidRPr="00303F93" w:rsidRDefault="00303F93" w:rsidP="00303F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F93" w:rsidRPr="00303F93" w:rsidRDefault="00303F93" w:rsidP="0082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3F9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303F93" w:rsidRPr="00303F93" w:rsidRDefault="00303F93" w:rsidP="00303F9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F93" w:rsidRPr="00821174" w:rsidRDefault="00303F93" w:rsidP="00303F9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>ЗОЯ АНДОНОВА АНГЕЛОВА</w:t>
      </w:r>
      <w:r w:rsidR="00821174"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</w:t>
      </w:r>
      <w:r w:rsid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БСП ЗА БЪЛГАРИЯ, получила 140 действителни гласове;</w:t>
      </w:r>
    </w:p>
    <w:p w:rsidR="00303F93" w:rsidRPr="00303F93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F93" w:rsidRPr="00821174" w:rsidRDefault="00303F93" w:rsidP="00303F93">
      <w:pPr>
        <w:pStyle w:val="a3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ХРИСТОВ МИХАЙЛОВ</w:t>
      </w:r>
      <w:r w:rsidR="00821174"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2117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 получил 130 действителни гласове.</w:t>
      </w:r>
    </w:p>
    <w:p w:rsidR="00303F93" w:rsidRPr="00821174" w:rsidRDefault="00303F93" w:rsidP="008211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21174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303F93" w:rsidRPr="00303F93" w:rsidRDefault="00303F93" w:rsidP="00303F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33466" w:rsidRPr="00803B22" w:rsidRDefault="002C5E97" w:rsidP="0053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5E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т.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33466"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</w:t>
      </w:r>
      <w:r w:rsidR="005334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</w:t>
      </w:r>
      <w:r w:rsidR="00533466"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кмет на </w:t>
      </w:r>
      <w:r w:rsidR="005334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кметство с. Беброво:</w:t>
      </w:r>
      <w:r w:rsidR="00533466" w:rsidRPr="00803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33466" w:rsidRDefault="00533466" w:rsidP="00533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bg-BG"/>
        </w:rPr>
      </w:pPr>
    </w:p>
    <w:p w:rsidR="00EA22AB" w:rsidRDefault="00533466" w:rsidP="00EA22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анализ </w:t>
      </w:r>
      <w:r w:rsidRPr="00F779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получените данни от протоколите на СИК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общински </w:t>
      </w:r>
      <w:proofErr w:type="spellStart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B2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 октомври 2019 г.,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Елена определи</w:t>
      </w:r>
      <w:r w:rsid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2AB" w:rsidRP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ИЗБРАН ЗА КМЕТ на: с. БЕБРОВО, Община Елена, област Велко Търново  НИКОЛАЙ ЕМИЛОВ КОЛЕВ,</w:t>
      </w:r>
      <w:r w:rsid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2AB" w:rsidRP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  <w:r w:rsid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22AB" w:rsidRPr="00EA22A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 160 действителни гласове.</w:t>
      </w:r>
    </w:p>
    <w:p w:rsidR="00C05FED" w:rsidRPr="00EA22AB" w:rsidRDefault="00C05FED" w:rsidP="00EA22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6A0C" w:rsidRPr="00257C0A" w:rsidRDefault="00766A0C" w:rsidP="00766A0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766A0C" w:rsidRDefault="00766A0C" w:rsidP="00766A0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766A0C" w:rsidRDefault="00766A0C" w:rsidP="0076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713C0D" w:rsidRDefault="00766A0C" w:rsidP="0076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3C0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713C0D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713C0D" w:rsidRDefault="00766A0C" w:rsidP="00766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  <w:r w:rsidRPr="00713C0D">
        <w:rPr>
          <w:rFonts w:ascii="Times New Roman" w:hAnsi="Times New Roman" w:cs="Times New Roman"/>
          <w:sz w:val="24"/>
          <w:szCs w:val="24"/>
        </w:rPr>
        <w:tab/>
      </w:r>
    </w:p>
    <w:p w:rsidR="00C05FED" w:rsidRDefault="00766A0C" w:rsidP="00766A0C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0C" w:rsidRPr="00713C0D" w:rsidRDefault="00766A0C" w:rsidP="00766A0C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C0D">
        <w:rPr>
          <w:rFonts w:ascii="Times New Roman" w:hAnsi="Times New Roman" w:cs="Times New Roman"/>
          <w:sz w:val="24"/>
          <w:szCs w:val="24"/>
        </w:rPr>
        <w:t xml:space="preserve"> ЧЛЕНОВЕ: </w:t>
      </w:r>
    </w:p>
    <w:p w:rsidR="00766A0C" w:rsidRPr="00257C0A" w:rsidRDefault="00766A0C" w:rsidP="00766A0C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7C0A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57C0A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D133A1" w:rsidRDefault="00766A0C" w:rsidP="00766A0C">
      <w:pPr>
        <w:spacing w:after="0" w:line="276" w:lineRule="auto"/>
        <w:ind w:left="3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33A1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D133A1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D133A1">
        <w:rPr>
          <w:rFonts w:ascii="Times New Roman" w:hAnsi="Times New Roman" w:cs="Times New Roman"/>
          <w:sz w:val="24"/>
          <w:szCs w:val="24"/>
        </w:rPr>
        <w:tab/>
      </w:r>
      <w:r w:rsidRPr="00D133A1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AE7E21" w:rsidRDefault="00766A0C" w:rsidP="00766A0C">
      <w:pPr>
        <w:spacing w:after="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7E21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AE7E21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AE7E21">
        <w:rPr>
          <w:rFonts w:ascii="Times New Roman" w:hAnsi="Times New Roman" w:cs="Times New Roman"/>
          <w:sz w:val="24"/>
          <w:szCs w:val="24"/>
        </w:rPr>
        <w:tab/>
      </w:r>
      <w:r w:rsidRPr="00AE7E21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713C0D" w:rsidRDefault="00766A0C" w:rsidP="00766A0C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C0D">
        <w:rPr>
          <w:rFonts w:ascii="Times New Roman" w:hAnsi="Times New Roman" w:cs="Times New Roman"/>
          <w:sz w:val="24"/>
          <w:szCs w:val="24"/>
        </w:rPr>
        <w:t>.  Емилия Йорданова Ангелова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 xml:space="preserve">за </w:t>
      </w:r>
    </w:p>
    <w:p w:rsidR="00766A0C" w:rsidRPr="00713C0D" w:rsidRDefault="00766A0C" w:rsidP="00766A0C">
      <w:pPr>
        <w:spacing w:after="0" w:line="276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3C0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>за</w:t>
      </w:r>
    </w:p>
    <w:p w:rsidR="00766A0C" w:rsidRPr="00713C0D" w:rsidRDefault="00766A0C" w:rsidP="00766A0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3C0D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713C0D" w:rsidRDefault="00766A0C" w:rsidP="00766A0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13C0D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Pr="00713C0D" w:rsidRDefault="00766A0C" w:rsidP="00766A0C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13C0D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713C0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766A0C" w:rsidRDefault="00766A0C" w:rsidP="00766A0C">
      <w:pPr>
        <w:shd w:val="clear" w:color="auto" w:fill="FFFFFF"/>
        <w:spacing w:after="150" w:line="24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13C0D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</w:r>
      <w:r w:rsidRPr="00713C0D">
        <w:rPr>
          <w:rFonts w:ascii="Times New Roman" w:hAnsi="Times New Roman" w:cs="Times New Roman"/>
          <w:sz w:val="24"/>
          <w:szCs w:val="24"/>
        </w:rPr>
        <w:tab/>
        <w:t>за</w:t>
      </w:r>
    </w:p>
    <w:p w:rsidR="00EA22AB" w:rsidRPr="00EA22AB" w:rsidRDefault="00EA22AB" w:rsidP="00EA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C68" w:rsidRPr="00137C68" w:rsidRDefault="00137C68" w:rsidP="0013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C6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7C68" w:rsidRPr="00137C68" w:rsidRDefault="00137C68" w:rsidP="0013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7C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37C68" w:rsidRPr="00137C68" w:rsidRDefault="00137C68" w:rsidP="00137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C68" w:rsidRPr="00137C68" w:rsidRDefault="00137C68" w:rsidP="0013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C6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с. БЕБРОВО, Община Елена, област Велко Търново  НИКОЛАЙ ЕМИЛОВ КОЛЕВ,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7C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  <w:r w:rsidR="00C05F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137C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 160 действителни гласове.</w:t>
      </w:r>
    </w:p>
    <w:p w:rsidR="00137C68" w:rsidRPr="00137C68" w:rsidRDefault="00137C68" w:rsidP="0013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C68" w:rsidRDefault="00137C68" w:rsidP="00137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137C68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37C68" w:rsidRPr="00137C68" w:rsidRDefault="00137C68" w:rsidP="00137C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0D5AC4" w:rsidRDefault="000D5AC4" w:rsidP="007E6F33">
      <w:pPr>
        <w:spacing w:after="84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2BE4">
        <w:rPr>
          <w:rFonts w:ascii="Times New Roman" w:hAnsi="Times New Roman" w:cs="Times New Roman"/>
          <w:sz w:val="24"/>
          <w:szCs w:val="24"/>
        </w:rPr>
        <w:t>След изчерпване на дневния ред председателят закри заседанието на комисия</w:t>
      </w:r>
      <w:r w:rsidRPr="00713C0D">
        <w:rPr>
          <w:rFonts w:ascii="Times New Roman" w:hAnsi="Times New Roman" w:cs="Times New Roman"/>
          <w:sz w:val="24"/>
          <w:szCs w:val="24"/>
        </w:rPr>
        <w:t>та.</w:t>
      </w:r>
    </w:p>
    <w:p w:rsidR="002E259D" w:rsidRPr="00F56C6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713C0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713C0D" w:rsidRDefault="002E259D" w:rsidP="0084234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F56C6B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13C0D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  <w:r w:rsidR="00F56C6B">
        <w:rPr>
          <w:rFonts w:ascii="Times New Roman" w:hAnsi="Times New Roman" w:cs="Times New Roman"/>
          <w:sz w:val="24"/>
          <w:szCs w:val="24"/>
        </w:rPr>
        <w:tab/>
      </w:r>
    </w:p>
    <w:sectPr w:rsidR="00654407" w:rsidRPr="00F56C6B" w:rsidSect="009A6E81">
      <w:footerReference w:type="default" r:id="rId9"/>
      <w:pgSz w:w="11906" w:h="16838"/>
      <w:pgMar w:top="1560" w:right="991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21" w:rsidRDefault="00A03D21" w:rsidP="00B24124">
      <w:pPr>
        <w:spacing w:after="0" w:line="240" w:lineRule="auto"/>
      </w:pPr>
      <w:r>
        <w:separator/>
      </w:r>
    </w:p>
  </w:endnote>
  <w:endnote w:type="continuationSeparator" w:id="0">
    <w:p w:rsidR="00A03D21" w:rsidRDefault="00A03D21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Content>
      <w:p w:rsidR="00A03D21" w:rsidRDefault="00A03D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ED">
          <w:rPr>
            <w:noProof/>
          </w:rPr>
          <w:t>8</w:t>
        </w:r>
        <w:r>
          <w:fldChar w:fldCharType="end"/>
        </w:r>
      </w:p>
    </w:sdtContent>
  </w:sdt>
  <w:p w:rsidR="00A03D21" w:rsidRDefault="00A03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21" w:rsidRDefault="00A03D21" w:rsidP="00B24124">
      <w:pPr>
        <w:spacing w:after="0" w:line="240" w:lineRule="auto"/>
      </w:pPr>
      <w:r>
        <w:separator/>
      </w:r>
    </w:p>
  </w:footnote>
  <w:footnote w:type="continuationSeparator" w:id="0">
    <w:p w:rsidR="00A03D21" w:rsidRDefault="00A03D21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7236FC5"/>
    <w:multiLevelType w:val="hybridMultilevel"/>
    <w:tmpl w:val="1AC09CB6"/>
    <w:lvl w:ilvl="0" w:tplc="FA68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40F7"/>
    <w:multiLevelType w:val="hybridMultilevel"/>
    <w:tmpl w:val="AAFE4B72"/>
    <w:lvl w:ilvl="0" w:tplc="D646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6D8E"/>
    <w:multiLevelType w:val="hybridMultilevel"/>
    <w:tmpl w:val="9A94BC4E"/>
    <w:lvl w:ilvl="0" w:tplc="7EE6E3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36B1FCB"/>
    <w:multiLevelType w:val="hybridMultilevel"/>
    <w:tmpl w:val="127C83B6"/>
    <w:lvl w:ilvl="0" w:tplc="735C3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C06D2"/>
    <w:multiLevelType w:val="multilevel"/>
    <w:tmpl w:val="9E5A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91505"/>
    <w:multiLevelType w:val="hybridMultilevel"/>
    <w:tmpl w:val="71CC205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1A7E0F2A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1A8C14C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87D"/>
    <w:multiLevelType w:val="hybridMultilevel"/>
    <w:tmpl w:val="D7381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3D33"/>
    <w:multiLevelType w:val="hybridMultilevel"/>
    <w:tmpl w:val="0284C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16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9744F"/>
    <w:multiLevelType w:val="hybridMultilevel"/>
    <w:tmpl w:val="AEA09D20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2F76749E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269326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>
    <w:nsid w:val="32DC679E"/>
    <w:multiLevelType w:val="hybridMultilevel"/>
    <w:tmpl w:val="88E42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34E44"/>
    <w:multiLevelType w:val="hybridMultilevel"/>
    <w:tmpl w:val="B46E50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F0945"/>
    <w:multiLevelType w:val="hybridMultilevel"/>
    <w:tmpl w:val="C0527AC6"/>
    <w:lvl w:ilvl="0" w:tplc="935A5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D62EA"/>
    <w:multiLevelType w:val="hybridMultilevel"/>
    <w:tmpl w:val="9BF6CC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E7A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431410EA"/>
    <w:multiLevelType w:val="hybridMultilevel"/>
    <w:tmpl w:val="80DCDCA4"/>
    <w:lvl w:ilvl="0" w:tplc="9C96C2C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8E71274"/>
    <w:multiLevelType w:val="hybridMultilevel"/>
    <w:tmpl w:val="053E863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4B5B2C67"/>
    <w:multiLevelType w:val="hybridMultilevel"/>
    <w:tmpl w:val="288621D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>
    <w:nsid w:val="4C826EFF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4FEE2FF6"/>
    <w:multiLevelType w:val="hybridMultilevel"/>
    <w:tmpl w:val="81B6A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14D4"/>
    <w:multiLevelType w:val="hybridMultilevel"/>
    <w:tmpl w:val="7FDA4CE8"/>
    <w:lvl w:ilvl="0" w:tplc="850CBD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67D9"/>
    <w:multiLevelType w:val="hybridMultilevel"/>
    <w:tmpl w:val="4F9A5A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F3B"/>
    <w:multiLevelType w:val="multilevel"/>
    <w:tmpl w:val="F3464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76882"/>
    <w:multiLevelType w:val="hybridMultilevel"/>
    <w:tmpl w:val="8F2AB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14C10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>
    <w:nsid w:val="58BC71E9"/>
    <w:multiLevelType w:val="hybridMultilevel"/>
    <w:tmpl w:val="144871FE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>
    <w:nsid w:val="591E17B2"/>
    <w:multiLevelType w:val="hybridMultilevel"/>
    <w:tmpl w:val="7660D9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681279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3">
    <w:nsid w:val="5C353160"/>
    <w:multiLevelType w:val="hybridMultilevel"/>
    <w:tmpl w:val="CF64E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3231F"/>
    <w:multiLevelType w:val="hybridMultilevel"/>
    <w:tmpl w:val="7ADEF35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5">
    <w:nsid w:val="62EE0058"/>
    <w:multiLevelType w:val="hybridMultilevel"/>
    <w:tmpl w:val="851E2FCC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6">
    <w:nsid w:val="63FF74E6"/>
    <w:multiLevelType w:val="multilevel"/>
    <w:tmpl w:val="F0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47365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6E3C3B89"/>
    <w:multiLevelType w:val="hybridMultilevel"/>
    <w:tmpl w:val="8B34C4FA"/>
    <w:lvl w:ilvl="0" w:tplc="273228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33D"/>
    <w:multiLevelType w:val="hybridMultilevel"/>
    <w:tmpl w:val="5D2A67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D0F25"/>
    <w:multiLevelType w:val="hybridMultilevel"/>
    <w:tmpl w:val="1EFE6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3C72"/>
    <w:multiLevelType w:val="hybridMultilevel"/>
    <w:tmpl w:val="F5FA3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E0B92"/>
    <w:multiLevelType w:val="hybridMultilevel"/>
    <w:tmpl w:val="8EC49FF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3">
    <w:nsid w:val="7EB4260F"/>
    <w:multiLevelType w:val="hybridMultilevel"/>
    <w:tmpl w:val="5230708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16"/>
  </w:num>
  <w:num w:numId="5">
    <w:abstractNumId w:val="31"/>
  </w:num>
  <w:num w:numId="6">
    <w:abstractNumId w:val="41"/>
  </w:num>
  <w:num w:numId="7">
    <w:abstractNumId w:val="37"/>
  </w:num>
  <w:num w:numId="8">
    <w:abstractNumId w:val="33"/>
  </w:num>
  <w:num w:numId="9">
    <w:abstractNumId w:val="19"/>
  </w:num>
  <w:num w:numId="10">
    <w:abstractNumId w:val="13"/>
  </w:num>
  <w:num w:numId="11">
    <w:abstractNumId w:val="7"/>
  </w:num>
  <w:num w:numId="12">
    <w:abstractNumId w:val="40"/>
  </w:num>
  <w:num w:numId="13">
    <w:abstractNumId w:val="17"/>
  </w:num>
  <w:num w:numId="14">
    <w:abstractNumId w:val="5"/>
  </w:num>
  <w:num w:numId="15">
    <w:abstractNumId w:val="38"/>
  </w:num>
  <w:num w:numId="16">
    <w:abstractNumId w:val="11"/>
  </w:num>
  <w:num w:numId="17">
    <w:abstractNumId w:val="14"/>
  </w:num>
  <w:num w:numId="18">
    <w:abstractNumId w:val="27"/>
  </w:num>
  <w:num w:numId="19">
    <w:abstractNumId w:val="24"/>
  </w:num>
  <w:num w:numId="20">
    <w:abstractNumId w:val="30"/>
  </w:num>
  <w:num w:numId="21">
    <w:abstractNumId w:val="42"/>
  </w:num>
  <w:num w:numId="22">
    <w:abstractNumId w:val="8"/>
  </w:num>
  <w:num w:numId="23">
    <w:abstractNumId w:val="26"/>
  </w:num>
  <w:num w:numId="24">
    <w:abstractNumId w:val="34"/>
  </w:num>
  <w:num w:numId="25">
    <w:abstractNumId w:val="29"/>
  </w:num>
  <w:num w:numId="26">
    <w:abstractNumId w:val="6"/>
  </w:num>
  <w:num w:numId="27">
    <w:abstractNumId w:val="3"/>
  </w:num>
  <w:num w:numId="28">
    <w:abstractNumId w:val="35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  <w:num w:numId="35">
    <w:abstractNumId w:val="36"/>
  </w:num>
  <w:num w:numId="36">
    <w:abstractNumId w:val="28"/>
  </w:num>
  <w:num w:numId="37">
    <w:abstractNumId w:val="22"/>
  </w:num>
  <w:num w:numId="38">
    <w:abstractNumId w:val="1"/>
  </w:num>
  <w:num w:numId="39">
    <w:abstractNumId w:val="12"/>
  </w:num>
  <w:num w:numId="40">
    <w:abstractNumId w:val="15"/>
  </w:num>
  <w:num w:numId="41">
    <w:abstractNumId w:val="39"/>
  </w:num>
  <w:num w:numId="42">
    <w:abstractNumId w:val="43"/>
  </w:num>
  <w:num w:numId="43">
    <w:abstractNumId w:val="21"/>
  </w:num>
  <w:num w:numId="44">
    <w:abstractNumId w:val="4"/>
  </w:num>
  <w:num w:numId="4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347D"/>
    <w:rsid w:val="00156C32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D54"/>
    <w:rsid w:val="00271EF2"/>
    <w:rsid w:val="00272321"/>
    <w:rsid w:val="0027337D"/>
    <w:rsid w:val="00275134"/>
    <w:rsid w:val="0027656B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34F4"/>
    <w:rsid w:val="002B358B"/>
    <w:rsid w:val="002B4047"/>
    <w:rsid w:val="002B4FBD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6EB"/>
    <w:rsid w:val="003831BA"/>
    <w:rsid w:val="00383644"/>
    <w:rsid w:val="00387948"/>
    <w:rsid w:val="00387B92"/>
    <w:rsid w:val="00390F4A"/>
    <w:rsid w:val="0039240A"/>
    <w:rsid w:val="0039377E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95219"/>
    <w:rsid w:val="00495996"/>
    <w:rsid w:val="00497A2C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53F4"/>
    <w:rsid w:val="00557AC2"/>
    <w:rsid w:val="00557EE4"/>
    <w:rsid w:val="0056737A"/>
    <w:rsid w:val="00572765"/>
    <w:rsid w:val="00572EAE"/>
    <w:rsid w:val="00573027"/>
    <w:rsid w:val="00574504"/>
    <w:rsid w:val="00575CD8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B3029"/>
    <w:rsid w:val="007B41AA"/>
    <w:rsid w:val="007B4B2C"/>
    <w:rsid w:val="007C11F2"/>
    <w:rsid w:val="007C45CF"/>
    <w:rsid w:val="007C4FAB"/>
    <w:rsid w:val="007C5A0A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7FD6"/>
    <w:rsid w:val="00953671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3EC3"/>
    <w:rsid w:val="00975F18"/>
    <w:rsid w:val="009823DE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4C9B"/>
    <w:rsid w:val="00C154E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40BA"/>
    <w:rsid w:val="00C5655D"/>
    <w:rsid w:val="00C572F9"/>
    <w:rsid w:val="00C61F5A"/>
    <w:rsid w:val="00C637C6"/>
    <w:rsid w:val="00C65A03"/>
    <w:rsid w:val="00C66C9C"/>
    <w:rsid w:val="00C7049F"/>
    <w:rsid w:val="00C7093F"/>
    <w:rsid w:val="00C72CE4"/>
    <w:rsid w:val="00C76D6B"/>
    <w:rsid w:val="00C77890"/>
    <w:rsid w:val="00C77FF3"/>
    <w:rsid w:val="00C817E6"/>
    <w:rsid w:val="00C8561E"/>
    <w:rsid w:val="00C866B7"/>
    <w:rsid w:val="00C94C6A"/>
    <w:rsid w:val="00C96BFB"/>
    <w:rsid w:val="00C97D4C"/>
    <w:rsid w:val="00CA75AF"/>
    <w:rsid w:val="00CB15C1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641F"/>
    <w:rsid w:val="00D67248"/>
    <w:rsid w:val="00D71BCD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8F9"/>
    <w:rsid w:val="00DD7837"/>
    <w:rsid w:val="00DE0F32"/>
    <w:rsid w:val="00DE613A"/>
    <w:rsid w:val="00DF19F3"/>
    <w:rsid w:val="00DF225C"/>
    <w:rsid w:val="00DF245F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FAAD-9756-42C3-AE2A-9D26899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782</cp:revision>
  <cp:lastPrinted>2019-10-30T09:44:00Z</cp:lastPrinted>
  <dcterms:created xsi:type="dcterms:W3CDTF">2019-09-16T12:18:00Z</dcterms:created>
  <dcterms:modified xsi:type="dcterms:W3CDTF">2019-10-30T09:55:00Z</dcterms:modified>
</cp:coreProperties>
</file>